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7339D" w14:textId="77777777" w:rsidR="006D1835" w:rsidRPr="001D698B" w:rsidRDefault="0090537B" w:rsidP="001D698B">
      <w:pPr>
        <w:rPr>
          <w:rFonts w:eastAsia="Times New Roman" w:cs="Arial"/>
          <w:b/>
          <w:bCs/>
          <w:sz w:val="24"/>
          <w:szCs w:val="24"/>
          <w:u w:val="single"/>
          <w:lang w:eastAsia="de-DE"/>
        </w:rPr>
      </w:pPr>
      <w:bookmarkStart w:id="0" w:name="_Toc371671609"/>
      <w:r w:rsidRPr="001D698B">
        <w:rPr>
          <w:rFonts w:cs="Arial"/>
          <w:b/>
          <w:bCs/>
          <w:sz w:val="24"/>
          <w:szCs w:val="24"/>
        </w:rPr>
        <w:t>Referenz</w:t>
      </w:r>
      <w:bookmarkEnd w:id="0"/>
      <w:r w:rsidR="00A72B14" w:rsidRPr="001D698B">
        <w:rPr>
          <w:rFonts w:cs="Arial"/>
          <w:b/>
          <w:bCs/>
          <w:sz w:val="24"/>
          <w:szCs w:val="24"/>
        </w:rPr>
        <w:t>datenblatt</w:t>
      </w:r>
    </w:p>
    <w:p w14:paraId="44B3E028" w14:textId="77777777" w:rsidR="006D692A" w:rsidRPr="001D698B" w:rsidRDefault="006D692A" w:rsidP="00164591">
      <w:pPr>
        <w:pStyle w:val="Listenabsatz"/>
        <w:ind w:left="0"/>
        <w:contextualSpacing w:val="0"/>
        <w:jc w:val="both"/>
        <w:rPr>
          <w:rFonts w:cs="Arial"/>
          <w:b/>
          <w:bCs/>
          <w:sz w:val="18"/>
          <w:szCs w:val="1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3"/>
        <w:gridCol w:w="719"/>
        <w:gridCol w:w="1974"/>
        <w:gridCol w:w="5245"/>
      </w:tblGrid>
      <w:tr w:rsidR="0090537B" w:rsidRPr="00AE44DD" w14:paraId="04C37E18" w14:textId="77777777" w:rsidTr="00154FC8">
        <w:tc>
          <w:tcPr>
            <w:tcW w:w="9351" w:type="dxa"/>
            <w:gridSpan w:val="4"/>
          </w:tcPr>
          <w:p w14:paraId="6C494861" w14:textId="75B20E87" w:rsidR="00496A19" w:rsidRDefault="00496A19" w:rsidP="00496A19">
            <w:pPr>
              <w:spacing w:line="360" w:lineRule="auto"/>
              <w:rPr>
                <w:rFonts w:cs="Arial"/>
                <w:b/>
                <w:szCs w:val="20"/>
              </w:rPr>
            </w:pPr>
            <w:r w:rsidRPr="00166E17">
              <w:rPr>
                <w:rFonts w:cs="Arial"/>
                <w:b/>
                <w:szCs w:val="20"/>
              </w:rPr>
              <w:t>Projektbezeichnung</w:t>
            </w:r>
          </w:p>
          <w:p w14:paraId="1B116103" w14:textId="3962F2A7" w:rsidR="0090537B" w:rsidRPr="00AE44DD" w:rsidRDefault="006D692A" w:rsidP="00AE44DD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" w:name="Text12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1"/>
          </w:p>
        </w:tc>
      </w:tr>
      <w:tr w:rsidR="00C64978" w:rsidRPr="00AE44DD" w14:paraId="764BF6C5" w14:textId="77777777" w:rsidTr="00154FC8">
        <w:trPr>
          <w:cantSplit/>
          <w:trHeight w:val="340"/>
        </w:trPr>
        <w:tc>
          <w:tcPr>
            <w:tcW w:w="1413" w:type="dxa"/>
            <w:vMerge w:val="restart"/>
            <w:tcBorders>
              <w:right w:val="single" w:sz="4" w:space="0" w:color="FFFFFF" w:themeColor="background1"/>
            </w:tcBorders>
            <w:vAlign w:val="center"/>
          </w:tcPr>
          <w:p w14:paraId="365B7DFD" w14:textId="77777777" w:rsidR="00C64978" w:rsidRPr="00AE44DD" w:rsidRDefault="00C64978" w:rsidP="00450315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</w:p>
        </w:tc>
        <w:tc>
          <w:tcPr>
            <w:tcW w:w="2693" w:type="dxa"/>
            <w:gridSpan w:val="2"/>
            <w:tcBorders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6EFD27F4" w14:textId="79CE0377" w:rsidR="00C64978" w:rsidRPr="00AE44DD" w:rsidRDefault="007D19E0" w:rsidP="00450315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Name </w:t>
            </w:r>
            <w:r w:rsidR="00C64978">
              <w:rPr>
                <w:rFonts w:cs="Arial"/>
                <w:szCs w:val="20"/>
              </w:rPr>
              <w:t>Auftraggeber</w:t>
            </w:r>
          </w:p>
        </w:tc>
        <w:tc>
          <w:tcPr>
            <w:tcW w:w="5245" w:type="dxa"/>
            <w:tcBorders>
              <w:bottom w:val="single" w:sz="4" w:space="0" w:color="BFBFBF"/>
            </w:tcBorders>
            <w:vAlign w:val="center"/>
          </w:tcPr>
          <w:p w14:paraId="00F29BB4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1515BF03" w14:textId="77777777" w:rsidTr="00154FC8">
        <w:trPr>
          <w:cantSplit/>
          <w:trHeight w:val="340"/>
        </w:trPr>
        <w:tc>
          <w:tcPr>
            <w:tcW w:w="1413" w:type="dxa"/>
            <w:vMerge/>
            <w:tcBorders>
              <w:right w:val="single" w:sz="4" w:space="0" w:color="FFFFFF" w:themeColor="background1"/>
            </w:tcBorders>
          </w:tcPr>
          <w:p w14:paraId="5B46CE1D" w14:textId="77777777" w:rsidR="00C64978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465E1F27" w14:textId="77777777" w:rsidR="00C64978" w:rsidRDefault="00C64978" w:rsidP="00450315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Anschrift</w:t>
            </w:r>
          </w:p>
        </w:tc>
        <w:tc>
          <w:tcPr>
            <w:tcW w:w="5245" w:type="dxa"/>
            <w:tcBorders>
              <w:top w:val="single" w:sz="4" w:space="0" w:color="BFBFBF"/>
              <w:bottom w:val="single" w:sz="4" w:space="0" w:color="D9D9D9" w:themeColor="background1" w:themeShade="D9"/>
            </w:tcBorders>
            <w:vAlign w:val="center"/>
          </w:tcPr>
          <w:p w14:paraId="23DDF53C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7456E871" w14:textId="77777777" w:rsidTr="00154FC8">
        <w:trPr>
          <w:cantSplit/>
          <w:trHeight w:val="340"/>
        </w:trPr>
        <w:tc>
          <w:tcPr>
            <w:tcW w:w="1413" w:type="dxa"/>
            <w:vMerge/>
            <w:tcBorders>
              <w:right w:val="single" w:sz="4" w:space="0" w:color="FFFFFF" w:themeColor="background1"/>
            </w:tcBorders>
          </w:tcPr>
          <w:p w14:paraId="7E4DA31D" w14:textId="77777777" w:rsidR="00C64978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03778540" w14:textId="17590DCF" w:rsidR="00C64978" w:rsidRDefault="00C64978" w:rsidP="00154FC8">
            <w:pPr>
              <w:ind w:left="-109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Ansprechpartner</w:t>
            </w:r>
            <w:r w:rsidR="007D19E0">
              <w:rPr>
                <w:rFonts w:cs="Arial"/>
                <w:szCs w:val="20"/>
              </w:rPr>
              <w:t xml:space="preserve"> oder -stelle</w:t>
            </w:r>
          </w:p>
        </w:tc>
        <w:tc>
          <w:tcPr>
            <w:tcW w:w="5245" w:type="dxa"/>
            <w:tcBorders>
              <w:top w:val="single" w:sz="4" w:space="0" w:color="BFBFBF"/>
              <w:bottom w:val="single" w:sz="4" w:space="0" w:color="D9D9D9" w:themeColor="background1" w:themeShade="D9"/>
            </w:tcBorders>
            <w:vAlign w:val="center"/>
          </w:tcPr>
          <w:p w14:paraId="1B3FA984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57CE38E0" w14:textId="77777777" w:rsidTr="00154FC8">
        <w:trPr>
          <w:cantSplit/>
          <w:trHeight w:val="340"/>
        </w:trPr>
        <w:tc>
          <w:tcPr>
            <w:tcW w:w="1413" w:type="dxa"/>
            <w:vMerge/>
            <w:tcBorders>
              <w:right w:val="single" w:sz="4" w:space="0" w:color="FFFFFF" w:themeColor="background1"/>
            </w:tcBorders>
          </w:tcPr>
          <w:p w14:paraId="45203FCC" w14:textId="77777777" w:rsidR="00C64978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013C3B9F" w14:textId="77777777" w:rsidR="00C64978" w:rsidRDefault="00C64978" w:rsidP="00450315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Telefonnummer</w:t>
            </w:r>
          </w:p>
        </w:tc>
        <w:tc>
          <w:tcPr>
            <w:tcW w:w="5245" w:type="dxa"/>
            <w:tcBorders>
              <w:top w:val="single" w:sz="4" w:space="0" w:color="D9D9D9" w:themeColor="background1" w:themeShade="D9"/>
              <w:bottom w:val="single" w:sz="4" w:space="0" w:color="BFBFBF" w:themeColor="background1" w:themeShade="BF"/>
            </w:tcBorders>
            <w:vAlign w:val="center"/>
          </w:tcPr>
          <w:p w14:paraId="7EC7F350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7034B358" w14:textId="77777777" w:rsidTr="00EC3D4B">
        <w:trPr>
          <w:cantSplit/>
          <w:trHeight w:val="340"/>
        </w:trPr>
        <w:tc>
          <w:tcPr>
            <w:tcW w:w="1413" w:type="dxa"/>
            <w:vMerge/>
            <w:tcBorders>
              <w:right w:val="single" w:sz="4" w:space="0" w:color="FFFFFF" w:themeColor="background1"/>
            </w:tcBorders>
          </w:tcPr>
          <w:p w14:paraId="728A4C1B" w14:textId="77777777" w:rsidR="00C64978" w:rsidRDefault="00C64978" w:rsidP="00C64978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3E96A46A" w14:textId="0E9368CC" w:rsidR="00C64978" w:rsidRDefault="00C64978" w:rsidP="00EC3D4B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E-Mail-Adresse</w:t>
            </w:r>
          </w:p>
        </w:tc>
        <w:tc>
          <w:tcPr>
            <w:tcW w:w="5245" w:type="dxa"/>
            <w:tcBorders>
              <w:top w:val="single" w:sz="4" w:space="0" w:color="D9D9D9" w:themeColor="background1" w:themeShade="D9"/>
              <w:bottom w:val="single" w:sz="4" w:space="0" w:color="BFBFBF" w:themeColor="background1" w:themeShade="BF"/>
            </w:tcBorders>
            <w:vAlign w:val="center"/>
          </w:tcPr>
          <w:p w14:paraId="342E530C" w14:textId="44673C1C" w:rsidR="00C64978" w:rsidRPr="00AE44DD" w:rsidRDefault="00C64978" w:rsidP="00C64978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A72B14" w:rsidRPr="00AE44DD" w14:paraId="3F611DA6" w14:textId="77777777" w:rsidTr="00154FC8">
        <w:trPr>
          <w:trHeight w:val="407"/>
        </w:trPr>
        <w:tc>
          <w:tcPr>
            <w:tcW w:w="4106" w:type="dxa"/>
            <w:gridSpan w:val="3"/>
            <w:vMerge w:val="restart"/>
            <w:vAlign w:val="center"/>
          </w:tcPr>
          <w:p w14:paraId="6766158E" w14:textId="69F9FC49" w:rsidR="00A72B14" w:rsidRPr="003B4121" w:rsidRDefault="008B0012" w:rsidP="001D698B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Leistungen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BFBFBF" w:themeColor="background1" w:themeShade="BF"/>
            </w:tcBorders>
            <w:vAlign w:val="center"/>
          </w:tcPr>
          <w:p w14:paraId="5255C486" w14:textId="5A7F283E" w:rsidR="00A72B14" w:rsidRPr="003B4121" w:rsidRDefault="00A72B14" w:rsidP="004E57A0">
            <w:pPr>
              <w:spacing w:before="120" w:line="300" w:lineRule="auto"/>
              <w:rPr>
                <w:rFonts w:cs="Arial"/>
                <w:szCs w:val="20"/>
              </w:rPr>
            </w:pPr>
            <w:r w:rsidRPr="003B412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4121">
              <w:rPr>
                <w:rFonts w:cs="Arial"/>
                <w:szCs w:val="20"/>
              </w:rPr>
              <w:instrText xml:space="preserve"> FORMCHECKBOX </w:instrText>
            </w:r>
            <w:r w:rsidRPr="003B4121">
              <w:rPr>
                <w:rFonts w:cs="Arial"/>
                <w:szCs w:val="20"/>
              </w:rPr>
            </w:r>
            <w:r w:rsidRPr="003B4121">
              <w:rPr>
                <w:rFonts w:cs="Arial"/>
                <w:szCs w:val="20"/>
              </w:rPr>
              <w:fldChar w:fldCharType="separate"/>
            </w:r>
            <w:r w:rsidRPr="003B4121">
              <w:rPr>
                <w:rFonts w:cs="Arial"/>
                <w:szCs w:val="20"/>
              </w:rPr>
              <w:fldChar w:fldCharType="end"/>
            </w:r>
            <w:r w:rsidRPr="003B4121">
              <w:rPr>
                <w:rFonts w:cs="Arial"/>
                <w:szCs w:val="20"/>
              </w:rPr>
              <w:t xml:space="preserve"> </w:t>
            </w:r>
            <w:r w:rsidR="008B0012">
              <w:rPr>
                <w:rFonts w:cs="Arial"/>
                <w:szCs w:val="20"/>
              </w:rPr>
              <w:t>Multiprojektmanagement</w:t>
            </w:r>
          </w:p>
        </w:tc>
      </w:tr>
      <w:tr w:rsidR="00A72B14" w:rsidRPr="00AE44DD" w14:paraId="4F497304" w14:textId="77777777" w:rsidTr="00154FC8">
        <w:trPr>
          <w:trHeight w:val="407"/>
        </w:trPr>
        <w:tc>
          <w:tcPr>
            <w:tcW w:w="4106" w:type="dxa"/>
            <w:gridSpan w:val="3"/>
            <w:vMerge/>
            <w:vAlign w:val="center"/>
          </w:tcPr>
          <w:p w14:paraId="0BBB4266" w14:textId="77777777" w:rsidR="00A72B14" w:rsidRPr="003B4121" w:rsidRDefault="00A72B14" w:rsidP="001D698B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9EEF568" w14:textId="19DC9DE7" w:rsidR="00A72B14" w:rsidRPr="003B4121" w:rsidRDefault="00A72B14" w:rsidP="004E57A0">
            <w:pPr>
              <w:spacing w:before="120" w:line="300" w:lineRule="auto"/>
              <w:rPr>
                <w:rFonts w:cs="Arial"/>
                <w:szCs w:val="20"/>
              </w:rPr>
            </w:pPr>
            <w:r w:rsidRPr="003B412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4121">
              <w:rPr>
                <w:rFonts w:cs="Arial"/>
                <w:szCs w:val="20"/>
              </w:rPr>
              <w:instrText xml:space="preserve"> FORMCHECKBOX </w:instrText>
            </w:r>
            <w:r w:rsidRPr="003B4121">
              <w:rPr>
                <w:rFonts w:cs="Arial"/>
                <w:szCs w:val="20"/>
              </w:rPr>
            </w:r>
            <w:r w:rsidRPr="003B4121">
              <w:rPr>
                <w:rFonts w:cs="Arial"/>
                <w:szCs w:val="20"/>
              </w:rPr>
              <w:fldChar w:fldCharType="separate"/>
            </w:r>
            <w:r w:rsidRPr="003B4121">
              <w:rPr>
                <w:rFonts w:cs="Arial"/>
                <w:szCs w:val="20"/>
              </w:rPr>
              <w:fldChar w:fldCharType="end"/>
            </w:r>
            <w:r w:rsidR="00D42A32" w:rsidRPr="003B4121">
              <w:rPr>
                <w:rFonts w:cs="Arial"/>
                <w:szCs w:val="20"/>
              </w:rPr>
              <w:t xml:space="preserve"> </w:t>
            </w:r>
            <w:r w:rsidR="008B0012">
              <w:rPr>
                <w:rFonts w:cs="Arial"/>
                <w:szCs w:val="20"/>
              </w:rPr>
              <w:t>Projektsteuerung</w:t>
            </w:r>
          </w:p>
        </w:tc>
      </w:tr>
      <w:tr w:rsidR="004E57A0" w:rsidRPr="00AE44DD" w14:paraId="2EB61C96" w14:textId="77777777" w:rsidTr="00746639">
        <w:trPr>
          <w:trHeight w:val="449"/>
        </w:trPr>
        <w:tc>
          <w:tcPr>
            <w:tcW w:w="4106" w:type="dxa"/>
            <w:gridSpan w:val="3"/>
            <w:vAlign w:val="center"/>
          </w:tcPr>
          <w:p w14:paraId="07142551" w14:textId="13D653AE" w:rsidR="004E57A0" w:rsidRDefault="008B0012" w:rsidP="001D698B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Anzahl der Teilprojekte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BFBFBF" w:themeColor="background1" w:themeShade="BF"/>
            </w:tcBorders>
            <w:vAlign w:val="center"/>
          </w:tcPr>
          <w:p w14:paraId="2AE85949" w14:textId="7D538953" w:rsidR="00746639" w:rsidRPr="00083891" w:rsidRDefault="008B0012" w:rsidP="008B0012">
            <w:pPr>
              <w:spacing w:line="300" w:lineRule="auto"/>
              <w:rPr>
                <w:rFonts w:cs="Arial"/>
                <w:szCs w:val="20"/>
              </w:rPr>
            </w:pPr>
            <w:r w:rsidRPr="00873174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73174">
              <w:rPr>
                <w:rFonts w:cs="Arial"/>
                <w:szCs w:val="20"/>
              </w:rPr>
              <w:instrText xml:space="preserve"> FORMTEXT </w:instrText>
            </w:r>
            <w:r w:rsidRPr="00873174">
              <w:rPr>
                <w:rFonts w:cs="Arial"/>
                <w:szCs w:val="20"/>
              </w:rPr>
            </w:r>
            <w:r w:rsidRPr="00873174">
              <w:rPr>
                <w:rFonts w:cs="Arial"/>
                <w:szCs w:val="20"/>
              </w:rPr>
              <w:fldChar w:fldCharType="separate"/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szCs w:val="20"/>
              </w:rPr>
              <w:fldChar w:fldCharType="end"/>
            </w:r>
          </w:p>
        </w:tc>
      </w:tr>
      <w:tr w:rsidR="004E57A0" w:rsidRPr="00AE44DD" w14:paraId="48AD228F" w14:textId="77777777" w:rsidTr="00746639">
        <w:trPr>
          <w:trHeight w:val="3841"/>
        </w:trPr>
        <w:tc>
          <w:tcPr>
            <w:tcW w:w="4106" w:type="dxa"/>
            <w:gridSpan w:val="3"/>
          </w:tcPr>
          <w:p w14:paraId="3EC89C24" w14:textId="52472621" w:rsidR="002217C7" w:rsidRDefault="002217C7" w:rsidP="002217C7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Kurze Beschreibung des Projekts </w:t>
            </w:r>
          </w:p>
          <w:p w14:paraId="7E98E6C3" w14:textId="77777777" w:rsidR="004E57A0" w:rsidRDefault="004E57A0" w:rsidP="004E57A0">
            <w:pPr>
              <w:spacing w:line="300" w:lineRule="auto"/>
              <w:rPr>
                <w:rFonts w:cs="Arial"/>
                <w:szCs w:val="20"/>
              </w:rPr>
            </w:pPr>
          </w:p>
          <w:p w14:paraId="4AD9B728" w14:textId="77777777" w:rsidR="004E57A0" w:rsidRPr="00D82C1B" w:rsidRDefault="004E57A0" w:rsidP="004E57A0">
            <w:pPr>
              <w:spacing w:line="300" w:lineRule="auto"/>
              <w:rPr>
                <w:rFonts w:cs="Arial"/>
                <w:i/>
                <w:sz w:val="18"/>
                <w:szCs w:val="18"/>
              </w:rPr>
            </w:pPr>
            <w:r w:rsidRPr="00624806">
              <w:rPr>
                <w:rFonts w:cs="Arial"/>
                <w:i/>
                <w:sz w:val="18"/>
                <w:szCs w:val="18"/>
              </w:rPr>
              <w:t>(</w:t>
            </w:r>
            <w:r w:rsidRPr="00624806">
              <w:rPr>
                <w:rFonts w:cs="Arial"/>
                <w:b/>
                <w:i/>
                <w:sz w:val="18"/>
                <w:szCs w:val="18"/>
              </w:rPr>
              <w:t xml:space="preserve">Hinweis: </w:t>
            </w:r>
            <w:r w:rsidRPr="00624806">
              <w:rPr>
                <w:rFonts w:cs="Arial"/>
                <w:i/>
                <w:sz w:val="18"/>
                <w:szCs w:val="18"/>
              </w:rPr>
              <w:t>Alternativ kann die Beschreibung des Projekts separat formlos beigefügt werden.)</w:t>
            </w:r>
          </w:p>
        </w:tc>
        <w:tc>
          <w:tcPr>
            <w:tcW w:w="5245" w:type="dxa"/>
          </w:tcPr>
          <w:p w14:paraId="1D545E2A" w14:textId="77777777" w:rsidR="004E57A0" w:rsidRPr="00873174" w:rsidRDefault="004E57A0" w:rsidP="001D698B">
            <w:pPr>
              <w:spacing w:before="120" w:line="300" w:lineRule="auto"/>
              <w:rPr>
                <w:rFonts w:cs="Arial"/>
                <w:szCs w:val="20"/>
              </w:rPr>
            </w:pPr>
            <w:r w:rsidRPr="00873174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73174">
              <w:rPr>
                <w:rFonts w:cs="Arial"/>
                <w:szCs w:val="20"/>
              </w:rPr>
              <w:instrText xml:space="preserve"> FORMTEXT </w:instrText>
            </w:r>
            <w:r w:rsidRPr="00873174">
              <w:rPr>
                <w:rFonts w:cs="Arial"/>
                <w:szCs w:val="20"/>
              </w:rPr>
            </w:r>
            <w:r w:rsidRPr="00873174">
              <w:rPr>
                <w:rFonts w:cs="Arial"/>
                <w:szCs w:val="20"/>
              </w:rPr>
              <w:fldChar w:fldCharType="separate"/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szCs w:val="20"/>
              </w:rPr>
              <w:fldChar w:fldCharType="end"/>
            </w:r>
          </w:p>
        </w:tc>
      </w:tr>
      <w:tr w:rsidR="009D12F2" w:rsidRPr="00AE44DD" w14:paraId="24588632" w14:textId="77777777" w:rsidTr="00154FC8">
        <w:trPr>
          <w:trHeight w:val="563"/>
        </w:trPr>
        <w:tc>
          <w:tcPr>
            <w:tcW w:w="4106" w:type="dxa"/>
            <w:gridSpan w:val="3"/>
            <w:vAlign w:val="center"/>
          </w:tcPr>
          <w:p w14:paraId="1E37A7DA" w14:textId="00647AEB" w:rsidR="009D12F2" w:rsidRDefault="00746639" w:rsidP="009D12F2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Gesamtbaukosten KG 200 – 700 gemäß DIN 276 (brutto)</w:t>
            </w:r>
          </w:p>
        </w:tc>
        <w:tc>
          <w:tcPr>
            <w:tcW w:w="5245" w:type="dxa"/>
            <w:vAlign w:val="center"/>
          </w:tcPr>
          <w:p w14:paraId="582F2984" w14:textId="4166A703" w:rsidR="009D12F2" w:rsidRPr="00AE44DD" w:rsidRDefault="009D12F2" w:rsidP="009D12F2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23554C" w:rsidRPr="00AE44DD" w14:paraId="37B67DEE" w14:textId="77777777" w:rsidTr="00154FC8">
        <w:trPr>
          <w:cantSplit/>
          <w:trHeight w:val="340"/>
        </w:trPr>
        <w:tc>
          <w:tcPr>
            <w:tcW w:w="2132" w:type="dxa"/>
            <w:gridSpan w:val="2"/>
            <w:vMerge w:val="restart"/>
            <w:tcBorders>
              <w:right w:val="single" w:sz="4" w:space="0" w:color="FFFFFF" w:themeColor="background1"/>
            </w:tcBorders>
            <w:vAlign w:val="center"/>
          </w:tcPr>
          <w:p w14:paraId="74BE8A7A" w14:textId="77777777" w:rsidR="0023554C" w:rsidRPr="00AE44DD" w:rsidRDefault="0023554C" w:rsidP="0023554C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Projektzeitraum</w:t>
            </w:r>
          </w:p>
        </w:tc>
        <w:tc>
          <w:tcPr>
            <w:tcW w:w="1974" w:type="dxa"/>
            <w:tcBorders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4CD372C4" w14:textId="3E8B5BAD" w:rsidR="0023554C" w:rsidRPr="00AE44DD" w:rsidRDefault="0023554C" w:rsidP="0023554C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Beauftragung</w:t>
            </w:r>
          </w:p>
        </w:tc>
        <w:tc>
          <w:tcPr>
            <w:tcW w:w="5245" w:type="dxa"/>
            <w:tcBorders>
              <w:bottom w:val="single" w:sz="4" w:space="0" w:color="BFBFBF"/>
            </w:tcBorders>
            <w:vAlign w:val="center"/>
          </w:tcPr>
          <w:p w14:paraId="66E69A33" w14:textId="77777777" w:rsidR="0023554C" w:rsidRPr="00AE44DD" w:rsidRDefault="0023554C" w:rsidP="0023554C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23554C" w:rsidRPr="00AE44DD" w14:paraId="3DF9E2F8" w14:textId="77777777" w:rsidTr="00154FC8">
        <w:trPr>
          <w:cantSplit/>
          <w:trHeight w:val="340"/>
        </w:trPr>
        <w:tc>
          <w:tcPr>
            <w:tcW w:w="2132" w:type="dxa"/>
            <w:gridSpan w:val="2"/>
            <w:vMerge/>
            <w:tcBorders>
              <w:right w:val="single" w:sz="4" w:space="0" w:color="FFFFFF" w:themeColor="background1"/>
            </w:tcBorders>
          </w:tcPr>
          <w:p w14:paraId="6F09E069" w14:textId="77777777" w:rsidR="0023554C" w:rsidRDefault="0023554C" w:rsidP="0023554C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68F30AE3" w14:textId="7A50288A" w:rsidR="0023554C" w:rsidRDefault="0023554C" w:rsidP="0023554C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</w:t>
            </w:r>
            <w:r w:rsidR="00746639">
              <w:rPr>
                <w:rFonts w:cs="Arial"/>
                <w:szCs w:val="20"/>
              </w:rPr>
              <w:t>beginn</w:t>
            </w:r>
          </w:p>
        </w:tc>
        <w:tc>
          <w:tcPr>
            <w:tcW w:w="5245" w:type="dxa"/>
            <w:tcBorders>
              <w:top w:val="single" w:sz="4" w:space="0" w:color="BFBFBF"/>
              <w:bottom w:val="single" w:sz="4" w:space="0" w:color="D9D9D9" w:themeColor="background1" w:themeShade="D9"/>
            </w:tcBorders>
            <w:vAlign w:val="center"/>
          </w:tcPr>
          <w:p w14:paraId="4EF59249" w14:textId="77777777" w:rsidR="0023554C" w:rsidRPr="00AE44DD" w:rsidRDefault="0023554C" w:rsidP="0023554C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23554C" w:rsidRPr="00AE44DD" w14:paraId="23BFBEC3" w14:textId="77777777" w:rsidTr="009D12F2">
        <w:trPr>
          <w:cantSplit/>
          <w:trHeight w:val="340"/>
        </w:trPr>
        <w:tc>
          <w:tcPr>
            <w:tcW w:w="2132" w:type="dxa"/>
            <w:gridSpan w:val="2"/>
            <w:vMerge/>
            <w:tcBorders>
              <w:right w:val="single" w:sz="4" w:space="0" w:color="FFFFFF" w:themeColor="background1"/>
            </w:tcBorders>
          </w:tcPr>
          <w:p w14:paraId="368525E0" w14:textId="77777777" w:rsidR="0023554C" w:rsidRDefault="0023554C" w:rsidP="0023554C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2D0ADDCA" w14:textId="292B5825" w:rsidR="0023554C" w:rsidRDefault="0023554C" w:rsidP="0023554C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</w:t>
            </w:r>
            <w:r w:rsidR="00746639">
              <w:rPr>
                <w:rFonts w:cs="Arial"/>
                <w:szCs w:val="20"/>
              </w:rPr>
              <w:t>abnahme</w:t>
            </w:r>
          </w:p>
        </w:tc>
        <w:tc>
          <w:tcPr>
            <w:tcW w:w="5245" w:type="dxa"/>
            <w:tcBorders>
              <w:top w:val="single" w:sz="4" w:space="0" w:color="D9D9D9" w:themeColor="background1" w:themeShade="D9"/>
              <w:bottom w:val="single" w:sz="4" w:space="0" w:color="BFBFBF" w:themeColor="background1" w:themeShade="BF"/>
            </w:tcBorders>
            <w:vAlign w:val="center"/>
          </w:tcPr>
          <w:p w14:paraId="14EB58F0" w14:textId="77777777" w:rsidR="0023554C" w:rsidRPr="00AE44DD" w:rsidRDefault="0023554C" w:rsidP="0023554C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</w:instrText>
            </w:r>
            <w:bookmarkStart w:id="2" w:name="Text13"/>
            <w:r>
              <w:rPr>
                <w:rFonts w:cs="Arial"/>
                <w:szCs w:val="20"/>
              </w:rPr>
              <w:instrText xml:space="preserve">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  <w:tr w:rsidR="0023554C" w:rsidRPr="00AE44DD" w14:paraId="3A15FCDC" w14:textId="77777777" w:rsidTr="009D12F2">
        <w:trPr>
          <w:cantSplit/>
          <w:trHeight w:val="340"/>
        </w:trPr>
        <w:tc>
          <w:tcPr>
            <w:tcW w:w="2132" w:type="dxa"/>
            <w:gridSpan w:val="2"/>
            <w:vMerge/>
            <w:tcBorders>
              <w:right w:val="single" w:sz="4" w:space="0" w:color="FFFFFF" w:themeColor="background1"/>
            </w:tcBorders>
          </w:tcPr>
          <w:p w14:paraId="0E0614F0" w14:textId="77777777" w:rsidR="0023554C" w:rsidRDefault="0023554C" w:rsidP="0023554C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14:paraId="1A5DE35A" w14:textId="77252A5E" w:rsidR="0023554C" w:rsidRDefault="00746639" w:rsidP="0023554C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Übergabe / Inbetriebnahme</w:t>
            </w:r>
            <w:r w:rsidR="0047241C">
              <w:rPr>
                <w:rFonts w:cs="Arial"/>
                <w:szCs w:val="20"/>
              </w:rPr>
              <w:t xml:space="preserve"> (TT/MM/JJJJ)</w:t>
            </w:r>
          </w:p>
        </w:tc>
        <w:tc>
          <w:tcPr>
            <w:tcW w:w="5245" w:type="dxa"/>
            <w:tcBorders>
              <w:top w:val="single" w:sz="4" w:space="0" w:color="BFBFBF" w:themeColor="background1" w:themeShade="BF"/>
              <w:bottom w:val="single" w:sz="4" w:space="0" w:color="auto"/>
            </w:tcBorders>
            <w:vAlign w:val="center"/>
          </w:tcPr>
          <w:p w14:paraId="1EE7B4F6" w14:textId="77777777" w:rsidR="0023554C" w:rsidRPr="00AE44DD" w:rsidRDefault="0023554C" w:rsidP="0023554C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3" w:name="Text14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"/>
          </w:p>
        </w:tc>
      </w:tr>
    </w:tbl>
    <w:p w14:paraId="0A79DF24" w14:textId="20471B3A" w:rsidR="000103B7" w:rsidRPr="009076DB" w:rsidRDefault="000103B7" w:rsidP="00234F86">
      <w:pPr>
        <w:tabs>
          <w:tab w:val="left" w:pos="1291"/>
        </w:tabs>
        <w:rPr>
          <w:rFonts w:cs="Arial"/>
          <w:sz w:val="12"/>
          <w:szCs w:val="12"/>
        </w:rPr>
      </w:pPr>
    </w:p>
    <w:sectPr w:rsidR="000103B7" w:rsidRPr="009076DB" w:rsidSect="00154FC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985" w:right="1276" w:bottom="1418" w:left="1276" w:header="709" w:footer="423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37F30" w14:textId="77777777" w:rsidR="00D14F1D" w:rsidRDefault="00D14F1D" w:rsidP="00782EF4">
      <w:r>
        <w:separator/>
      </w:r>
    </w:p>
  </w:endnote>
  <w:endnote w:type="continuationSeparator" w:id="0">
    <w:p w14:paraId="7AFD9D62" w14:textId="77777777" w:rsidR="00D14F1D" w:rsidRDefault="00D14F1D" w:rsidP="00782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BDE12" w14:textId="77777777" w:rsidR="00A406C3" w:rsidRDefault="00A406C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C299D" w14:textId="77777777" w:rsidR="005E031D" w:rsidRDefault="006F31CC" w:rsidP="006F31CC">
    <w:pPr>
      <w:pStyle w:val="Fuzeile"/>
      <w:rPr>
        <w:rFonts w:cs="Arial"/>
        <w:b/>
        <w:sz w:val="18"/>
        <w:szCs w:val="18"/>
      </w:rPr>
    </w:pPr>
    <w:bookmarkStart w:id="4" w:name="_Hlk525734468"/>
    <w:bookmarkStart w:id="5" w:name="_Hlk525734469"/>
    <w:r>
      <w:rPr>
        <w:rFonts w:cs="Arial"/>
        <w:b/>
        <w:sz w:val="18"/>
        <w:szCs w:val="18"/>
      </w:rPr>
      <w:t>Bitte vervielfältigen Sie diese Tabelle entsprechend der Anzahl Ihrer Referenzen.</w:t>
    </w:r>
    <w:bookmarkEnd w:id="4"/>
    <w:bookmarkEnd w:id="5"/>
  </w:p>
  <w:p w14:paraId="611536F6" w14:textId="77777777" w:rsidR="001D698B" w:rsidRPr="00E1546A" w:rsidRDefault="001D698B" w:rsidP="006F31CC">
    <w:pPr>
      <w:pStyle w:val="Fuzeile"/>
      <w:rPr>
        <w:rFonts w:cs="Arial"/>
        <w:b/>
        <w:sz w:val="16"/>
        <w:szCs w:val="16"/>
      </w:rPr>
    </w:pPr>
  </w:p>
  <w:p w14:paraId="05EA6DC9" w14:textId="61175319" w:rsidR="001D698B" w:rsidRPr="00E1546A" w:rsidRDefault="001D698B" w:rsidP="001D698B">
    <w:pPr>
      <w:pStyle w:val="Fuzeile"/>
      <w:tabs>
        <w:tab w:val="clear" w:pos="9072"/>
        <w:tab w:val="right" w:pos="9354"/>
      </w:tabs>
      <w:jc w:val="right"/>
      <w:rPr>
        <w:rFonts w:cs="Arial"/>
        <w:noProof/>
        <w:sz w:val="18"/>
        <w:szCs w:val="20"/>
      </w:rPr>
    </w:pPr>
    <w:r w:rsidRPr="008857E9">
      <w:rPr>
        <w:rFonts w:cs="Arial"/>
        <w:sz w:val="18"/>
        <w:szCs w:val="20"/>
      </w:rPr>
      <w:t xml:space="preserve">Stand: </w:t>
    </w:r>
    <w:r w:rsidR="0030371C">
      <w:rPr>
        <w:rFonts w:cs="Arial"/>
        <w:sz w:val="18"/>
        <w:szCs w:val="20"/>
      </w:rPr>
      <w:t>08</w:t>
    </w:r>
    <w:r w:rsidR="00EF437A">
      <w:rPr>
        <w:rFonts w:cs="Arial"/>
        <w:sz w:val="18"/>
        <w:szCs w:val="20"/>
      </w:rPr>
      <w:t>.</w:t>
    </w:r>
    <w:r w:rsidR="0030371C">
      <w:rPr>
        <w:rFonts w:cs="Arial"/>
        <w:sz w:val="18"/>
        <w:szCs w:val="20"/>
      </w:rPr>
      <w:t>06.</w:t>
    </w:r>
    <w:r w:rsidR="00EF437A">
      <w:rPr>
        <w:rFonts w:cs="Arial"/>
        <w:sz w:val="18"/>
        <w:szCs w:val="20"/>
      </w:rPr>
      <w:t>2026</w:t>
    </w:r>
    <w:r w:rsidRPr="00E1546A">
      <w:rPr>
        <w:rFonts w:cs="Arial"/>
        <w:sz w:val="18"/>
        <w:szCs w:val="20"/>
      </w:rPr>
      <w:tab/>
    </w:r>
    <w:r w:rsidRPr="00E1546A">
      <w:rPr>
        <w:rFonts w:cs="Arial"/>
        <w:sz w:val="18"/>
        <w:szCs w:val="20"/>
      </w:rPr>
      <w:tab/>
      <w:t xml:space="preserve">Seite </w:t>
    </w:r>
    <w:r w:rsidRPr="00E1546A">
      <w:rPr>
        <w:rFonts w:cs="Arial"/>
        <w:sz w:val="18"/>
        <w:szCs w:val="20"/>
      </w:rPr>
      <w:fldChar w:fldCharType="begin"/>
    </w:r>
    <w:r w:rsidRPr="00E1546A">
      <w:rPr>
        <w:rFonts w:cs="Arial"/>
        <w:sz w:val="18"/>
        <w:szCs w:val="20"/>
      </w:rPr>
      <w:instrText>PAGE</w:instrText>
    </w:r>
    <w:r w:rsidRPr="00E1546A">
      <w:rPr>
        <w:rFonts w:cs="Arial"/>
        <w:sz w:val="18"/>
        <w:szCs w:val="20"/>
      </w:rPr>
      <w:fldChar w:fldCharType="separate"/>
    </w:r>
    <w:r w:rsidRPr="00E1546A">
      <w:rPr>
        <w:rFonts w:cs="Arial"/>
        <w:sz w:val="18"/>
        <w:szCs w:val="20"/>
      </w:rPr>
      <w:t>1</w:t>
    </w:r>
    <w:r w:rsidRPr="00E1546A">
      <w:rPr>
        <w:rFonts w:cs="Arial"/>
        <w:noProof/>
        <w:sz w:val="18"/>
        <w:szCs w:val="20"/>
      </w:rPr>
      <w:fldChar w:fldCharType="end"/>
    </w:r>
    <w:r w:rsidRPr="00E1546A">
      <w:rPr>
        <w:rFonts w:cs="Arial"/>
        <w:sz w:val="18"/>
        <w:szCs w:val="20"/>
      </w:rPr>
      <w:t xml:space="preserve"> von </w:t>
    </w:r>
    <w:r w:rsidRPr="00E1546A">
      <w:rPr>
        <w:rFonts w:cs="Arial"/>
        <w:sz w:val="18"/>
        <w:szCs w:val="20"/>
      </w:rPr>
      <w:fldChar w:fldCharType="begin"/>
    </w:r>
    <w:r w:rsidRPr="00E1546A">
      <w:rPr>
        <w:rFonts w:cs="Arial"/>
        <w:sz w:val="18"/>
        <w:szCs w:val="20"/>
      </w:rPr>
      <w:instrText>NUMPAGES</w:instrText>
    </w:r>
    <w:r w:rsidRPr="00E1546A">
      <w:rPr>
        <w:rFonts w:cs="Arial"/>
        <w:sz w:val="18"/>
        <w:szCs w:val="20"/>
      </w:rPr>
      <w:fldChar w:fldCharType="separate"/>
    </w:r>
    <w:r w:rsidRPr="00E1546A">
      <w:rPr>
        <w:rFonts w:cs="Arial"/>
        <w:sz w:val="18"/>
        <w:szCs w:val="20"/>
      </w:rPr>
      <w:t>1</w:t>
    </w:r>
    <w:r w:rsidRPr="00E1546A">
      <w:rPr>
        <w:rFonts w:cs="Arial"/>
        <w:noProof/>
        <w:sz w:val="18"/>
        <w:szCs w:val="20"/>
      </w:rPr>
      <w:fldChar w:fldCharType="end"/>
    </w:r>
  </w:p>
  <w:p w14:paraId="0D827983" w14:textId="77777777" w:rsidR="001D698B" w:rsidRDefault="001D698B" w:rsidP="001D698B">
    <w:pPr>
      <w:pStyle w:val="Fuzeile"/>
      <w:tabs>
        <w:tab w:val="clear" w:pos="9072"/>
        <w:tab w:val="right" w:pos="8787"/>
      </w:tabs>
      <w:rPr>
        <w:rFonts w:cs="Arial"/>
        <w:noProof/>
        <w:sz w:val="14"/>
        <w:szCs w:val="16"/>
      </w:rPr>
    </w:pPr>
  </w:p>
  <w:p w14:paraId="617C409F" w14:textId="08440B1D" w:rsidR="001D698B" w:rsidRPr="00A146C8" w:rsidRDefault="001D698B" w:rsidP="001D698B">
    <w:pPr>
      <w:pStyle w:val="Fuzeile"/>
      <w:tabs>
        <w:tab w:val="clear" w:pos="9072"/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D8106B">
      <w:rPr>
        <w:rFonts w:cs="Arial"/>
        <w:color w:val="A6A6A6" w:themeColor="background1" w:themeShade="A6"/>
        <w:sz w:val="14"/>
        <w:szCs w:val="16"/>
      </w:rPr>
      <w:t>0</w:t>
    </w:r>
    <w:r w:rsidR="00A830C6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D8106B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dbo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27D07" w14:textId="77777777" w:rsidR="00AB0D2A" w:rsidRPr="00AB0D2A" w:rsidRDefault="00AB0D2A" w:rsidP="00AB0D2A">
    <w:pPr>
      <w:pStyle w:val="Listenabsatz"/>
      <w:ind w:left="0"/>
      <w:contextualSpacing w:val="0"/>
      <w:jc w:val="both"/>
      <w:rPr>
        <w:rFonts w:cs="Arial"/>
        <w:b/>
        <w:bCs/>
        <w:sz w:val="18"/>
        <w:szCs w:val="18"/>
      </w:rPr>
    </w:pPr>
    <w:r w:rsidRPr="005659D8">
      <w:rPr>
        <w:rFonts w:cs="Arial"/>
        <w:b/>
        <w:bCs/>
        <w:sz w:val="18"/>
        <w:szCs w:val="18"/>
      </w:rPr>
      <w:t>Bitte vervielfältigen Sie diese Tabelle</w:t>
    </w:r>
    <w:r>
      <w:rPr>
        <w:rFonts w:cs="Arial"/>
        <w:b/>
        <w:bCs/>
        <w:sz w:val="18"/>
        <w:szCs w:val="18"/>
      </w:rPr>
      <w:t xml:space="preserve"> entsprechend der Anzahl Ihrer Referenzen.</w:t>
    </w:r>
    <w:r w:rsidRPr="005659D8">
      <w:rPr>
        <w:rFonts w:cs="Arial"/>
        <w:b/>
        <w:bCs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9ECA1" w14:textId="77777777" w:rsidR="00D14F1D" w:rsidRDefault="00D14F1D" w:rsidP="00782EF4">
      <w:r>
        <w:separator/>
      </w:r>
    </w:p>
  </w:footnote>
  <w:footnote w:type="continuationSeparator" w:id="0">
    <w:p w14:paraId="44ADA21F" w14:textId="77777777" w:rsidR="00D14F1D" w:rsidRDefault="00D14F1D" w:rsidP="00782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BF70F" w14:textId="77777777" w:rsidR="00A406C3" w:rsidRDefault="00A406C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21167" w14:textId="77777777" w:rsidR="00EF437A" w:rsidRPr="002E3757" w:rsidRDefault="00EF437A" w:rsidP="00EF437A">
    <w:pPr>
      <w:pStyle w:val="Kopfzeile"/>
      <w:rPr>
        <w:rFonts w:cs="Arial"/>
        <w:sz w:val="18"/>
      </w:rPr>
    </w:pPr>
    <w:r w:rsidRPr="002E3757">
      <w:rPr>
        <w:rFonts w:cs="Arial"/>
        <w:sz w:val="18"/>
      </w:rPr>
      <w:t>Auftraggeber: Landkreis Nienburg/Weser</w:t>
    </w:r>
  </w:p>
  <w:p w14:paraId="5F62A3BD" w14:textId="77777777" w:rsidR="00EF437A" w:rsidRPr="002E3757" w:rsidRDefault="00EF437A" w:rsidP="00EF437A">
    <w:pPr>
      <w:pStyle w:val="Kopfzeile"/>
      <w:tabs>
        <w:tab w:val="clear" w:pos="9072"/>
        <w:tab w:val="right" w:pos="9354"/>
      </w:tabs>
      <w:rPr>
        <w:rFonts w:cs="Arial"/>
        <w:sz w:val="18"/>
      </w:rPr>
    </w:pPr>
    <w:r w:rsidRPr="002E3757">
      <w:rPr>
        <w:rFonts w:cs="Arial"/>
        <w:sz w:val="18"/>
      </w:rPr>
      <w:t>Projekt: Bildungscampus Nienburg</w:t>
    </w:r>
  </w:p>
  <w:p w14:paraId="6630654C" w14:textId="77777777" w:rsidR="00EF437A" w:rsidRPr="002E3757" w:rsidRDefault="00EF437A" w:rsidP="00EF437A">
    <w:pPr>
      <w:pStyle w:val="Kopfzeile"/>
      <w:tabs>
        <w:tab w:val="clear" w:pos="9072"/>
        <w:tab w:val="right" w:pos="9354"/>
      </w:tabs>
      <w:rPr>
        <w:rFonts w:cs="Arial"/>
        <w:sz w:val="18"/>
      </w:rPr>
    </w:pPr>
    <w:r w:rsidRPr="002E3757">
      <w:rPr>
        <w:rFonts w:cs="Arial"/>
        <w:sz w:val="18"/>
      </w:rPr>
      <w:t>Projektsteuerung und Multiprojektmanagement</w:t>
    </w:r>
  </w:p>
  <w:p w14:paraId="176A7284" w14:textId="0CBCCA2E" w:rsidR="00502362" w:rsidRDefault="00E8499F" w:rsidP="005B3F87">
    <w:pPr>
      <w:pStyle w:val="Kopfzeile"/>
      <w:tabs>
        <w:tab w:val="clear" w:pos="9072"/>
        <w:tab w:val="right" w:pos="9354"/>
      </w:tabs>
      <w:jc w:val="both"/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Anlage </w:t>
    </w:r>
    <w:r w:rsidR="0057592D">
      <w:rPr>
        <w:rFonts w:cs="Arial"/>
        <w:sz w:val="18"/>
        <w:szCs w:val="18"/>
      </w:rPr>
      <w:t>7</w:t>
    </w:r>
    <w:r w:rsidR="00E94714" w:rsidRPr="005555BF">
      <w:rPr>
        <w:rFonts w:cs="Arial"/>
        <w:sz w:val="18"/>
        <w:szCs w:val="18"/>
      </w:rPr>
      <w:t xml:space="preserve"> </w:t>
    </w:r>
    <w:r w:rsidR="00E94714">
      <w:rPr>
        <w:rFonts w:cs="Arial"/>
        <w:sz w:val="18"/>
        <w:szCs w:val="18"/>
      </w:rPr>
      <w:t>–</w:t>
    </w:r>
    <w:r w:rsidR="00E94714" w:rsidRPr="005555BF">
      <w:rPr>
        <w:rFonts w:cs="Arial"/>
        <w:sz w:val="18"/>
        <w:szCs w:val="18"/>
      </w:rPr>
      <w:t xml:space="preserve"> Referenz</w:t>
    </w:r>
    <w:r w:rsidR="00A72B14">
      <w:rPr>
        <w:rFonts w:cs="Arial"/>
        <w:sz w:val="18"/>
        <w:szCs w:val="18"/>
      </w:rPr>
      <w:t>datenblatt</w:t>
    </w:r>
  </w:p>
  <w:p w14:paraId="710AE243" w14:textId="44E64B50" w:rsidR="005B3F87" w:rsidRPr="005B3F87" w:rsidRDefault="005B3F87" w:rsidP="005B3F87">
    <w:pPr>
      <w:pStyle w:val="Kopfzeile"/>
      <w:tabs>
        <w:tab w:val="clear" w:pos="9072"/>
        <w:tab w:val="right" w:pos="9354"/>
      </w:tabs>
      <w:jc w:val="both"/>
      <w:rPr>
        <w:rFonts w:cs="Arial"/>
        <w:sz w:val="6"/>
        <w:szCs w:val="6"/>
        <w:u w:val="single"/>
      </w:rPr>
    </w:pPr>
    <w:r>
      <w:rPr>
        <w:rFonts w:cs="Arial"/>
        <w:sz w:val="6"/>
        <w:szCs w:val="6"/>
        <w:u w:val="single"/>
      </w:rPr>
      <w:tab/>
    </w:r>
    <w:r>
      <w:rPr>
        <w:rFonts w:cs="Arial"/>
        <w:sz w:val="6"/>
        <w:szCs w:val="6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022FF" w14:textId="77777777" w:rsidR="00502362" w:rsidRPr="005555BF" w:rsidRDefault="00502362" w:rsidP="00E37B60">
    <w:pPr>
      <w:pStyle w:val="Kopfzeile"/>
      <w:jc w:val="both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5B2E"/>
    <w:multiLevelType w:val="hybridMultilevel"/>
    <w:tmpl w:val="631808C6"/>
    <w:lvl w:ilvl="0" w:tplc="0407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5D4442C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5" w15:restartNumberingAfterBreak="0">
    <w:nsid w:val="0C17720C"/>
    <w:multiLevelType w:val="hybridMultilevel"/>
    <w:tmpl w:val="CADAB3B2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CF83B40"/>
    <w:multiLevelType w:val="multilevel"/>
    <w:tmpl w:val="E10E79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D924ACA"/>
    <w:multiLevelType w:val="hybridMultilevel"/>
    <w:tmpl w:val="631808C6"/>
    <w:lvl w:ilvl="0" w:tplc="0407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FD638B9"/>
    <w:multiLevelType w:val="singleLevel"/>
    <w:tmpl w:val="2E8AF204"/>
    <w:lvl w:ilvl="0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</w:lvl>
  </w:abstractNum>
  <w:abstractNum w:abstractNumId="9" w15:restartNumberingAfterBreak="0">
    <w:nsid w:val="10CA51DC"/>
    <w:multiLevelType w:val="hybridMultilevel"/>
    <w:tmpl w:val="784C701E"/>
    <w:lvl w:ilvl="0" w:tplc="04070001">
      <w:start w:val="1"/>
      <w:numFmt w:val="bullet"/>
      <w:lvlText w:val=""/>
      <w:lvlJc w:val="left"/>
      <w:pPr>
        <w:ind w:left="2291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0F703E8"/>
    <w:multiLevelType w:val="hybridMultilevel"/>
    <w:tmpl w:val="374261F4"/>
    <w:lvl w:ilvl="0" w:tplc="C92054F8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62312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2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6BB3C6F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4" w15:restartNumberingAfterBreak="0">
    <w:nsid w:val="184F3166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85F2704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93C5A57"/>
    <w:multiLevelType w:val="hybridMultilevel"/>
    <w:tmpl w:val="1F625596"/>
    <w:lvl w:ilvl="0" w:tplc="0407000F">
      <w:start w:val="1"/>
      <w:numFmt w:val="decimal"/>
      <w:lvlText w:val="%1."/>
      <w:lvlJc w:val="left"/>
      <w:pPr>
        <w:ind w:left="787" w:hanging="360"/>
      </w:pPr>
    </w:lvl>
    <w:lvl w:ilvl="1" w:tplc="04070019" w:tentative="1">
      <w:start w:val="1"/>
      <w:numFmt w:val="lowerLetter"/>
      <w:lvlText w:val="%2."/>
      <w:lvlJc w:val="left"/>
      <w:pPr>
        <w:ind w:left="1507" w:hanging="360"/>
      </w:pPr>
    </w:lvl>
    <w:lvl w:ilvl="2" w:tplc="0407001B" w:tentative="1">
      <w:start w:val="1"/>
      <w:numFmt w:val="lowerRoman"/>
      <w:lvlText w:val="%3."/>
      <w:lvlJc w:val="right"/>
      <w:pPr>
        <w:ind w:left="2227" w:hanging="180"/>
      </w:pPr>
    </w:lvl>
    <w:lvl w:ilvl="3" w:tplc="0407000F" w:tentative="1">
      <w:start w:val="1"/>
      <w:numFmt w:val="decimal"/>
      <w:lvlText w:val="%4."/>
      <w:lvlJc w:val="left"/>
      <w:pPr>
        <w:ind w:left="2947" w:hanging="360"/>
      </w:pPr>
    </w:lvl>
    <w:lvl w:ilvl="4" w:tplc="04070019" w:tentative="1">
      <w:start w:val="1"/>
      <w:numFmt w:val="lowerLetter"/>
      <w:lvlText w:val="%5."/>
      <w:lvlJc w:val="left"/>
      <w:pPr>
        <w:ind w:left="3667" w:hanging="360"/>
      </w:pPr>
    </w:lvl>
    <w:lvl w:ilvl="5" w:tplc="0407001B" w:tentative="1">
      <w:start w:val="1"/>
      <w:numFmt w:val="lowerRoman"/>
      <w:lvlText w:val="%6."/>
      <w:lvlJc w:val="right"/>
      <w:pPr>
        <w:ind w:left="4387" w:hanging="180"/>
      </w:pPr>
    </w:lvl>
    <w:lvl w:ilvl="6" w:tplc="0407000F" w:tentative="1">
      <w:start w:val="1"/>
      <w:numFmt w:val="decimal"/>
      <w:lvlText w:val="%7."/>
      <w:lvlJc w:val="left"/>
      <w:pPr>
        <w:ind w:left="5107" w:hanging="360"/>
      </w:pPr>
    </w:lvl>
    <w:lvl w:ilvl="7" w:tplc="04070019" w:tentative="1">
      <w:start w:val="1"/>
      <w:numFmt w:val="lowerLetter"/>
      <w:lvlText w:val="%8."/>
      <w:lvlJc w:val="left"/>
      <w:pPr>
        <w:ind w:left="5827" w:hanging="360"/>
      </w:pPr>
    </w:lvl>
    <w:lvl w:ilvl="8" w:tplc="0407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7" w15:restartNumberingAfterBreak="0">
    <w:nsid w:val="1B122F35"/>
    <w:multiLevelType w:val="hybridMultilevel"/>
    <w:tmpl w:val="8A160974"/>
    <w:lvl w:ilvl="0" w:tplc="0407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1D284D0A"/>
    <w:multiLevelType w:val="hybridMultilevel"/>
    <w:tmpl w:val="97587112"/>
    <w:lvl w:ilvl="0" w:tplc="7A00C8CA">
      <w:start w:val="5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4004183"/>
    <w:multiLevelType w:val="hybridMultilevel"/>
    <w:tmpl w:val="EBD264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B76243"/>
    <w:multiLevelType w:val="multilevel"/>
    <w:tmpl w:val="EC9E2E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F9A598E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22" w15:restartNumberingAfterBreak="0">
    <w:nsid w:val="31792CD0"/>
    <w:multiLevelType w:val="multilevel"/>
    <w:tmpl w:val="E10E79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6982FB2"/>
    <w:multiLevelType w:val="hybridMultilevel"/>
    <w:tmpl w:val="F6D4EF48"/>
    <w:lvl w:ilvl="0" w:tplc="7A00C8CA">
      <w:start w:val="5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8444646"/>
    <w:multiLevelType w:val="hybridMultilevel"/>
    <w:tmpl w:val="3CE4431A"/>
    <w:lvl w:ilvl="0" w:tplc="7A00C8CA">
      <w:start w:val="5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5" w15:restartNumberingAfterBreak="0">
    <w:nsid w:val="3D577658"/>
    <w:multiLevelType w:val="hybridMultilevel"/>
    <w:tmpl w:val="2C9011FC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F5F6E9C"/>
    <w:multiLevelType w:val="hybridMultilevel"/>
    <w:tmpl w:val="B6E6483C"/>
    <w:lvl w:ilvl="0" w:tplc="01DCA516">
      <w:start w:val="1"/>
      <w:numFmt w:val="bullet"/>
      <w:lvlText w:val="-"/>
      <w:lvlJc w:val="left"/>
      <w:pPr>
        <w:tabs>
          <w:tab w:val="num" w:pos="1751"/>
        </w:tabs>
        <w:ind w:left="1751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2471"/>
        </w:tabs>
        <w:ind w:left="2471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191"/>
        </w:tabs>
        <w:ind w:left="31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11"/>
        </w:tabs>
        <w:ind w:left="39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31"/>
        </w:tabs>
        <w:ind w:left="46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51"/>
        </w:tabs>
        <w:ind w:left="53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71"/>
        </w:tabs>
        <w:ind w:left="60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91"/>
        </w:tabs>
        <w:ind w:left="67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11"/>
        </w:tabs>
        <w:ind w:left="7511" w:hanging="360"/>
      </w:pPr>
      <w:rPr>
        <w:rFonts w:ascii="Wingdings" w:hAnsi="Wingdings" w:hint="default"/>
      </w:rPr>
    </w:lvl>
  </w:abstractNum>
  <w:abstractNum w:abstractNumId="27" w15:restartNumberingAfterBreak="0">
    <w:nsid w:val="40A378DB"/>
    <w:multiLevelType w:val="hybridMultilevel"/>
    <w:tmpl w:val="4260C10A"/>
    <w:lvl w:ilvl="0" w:tplc="402C529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284745B"/>
    <w:multiLevelType w:val="hybridMultilevel"/>
    <w:tmpl w:val="0BBC91A6"/>
    <w:lvl w:ilvl="0" w:tplc="7A00C8C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2933AFC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30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391E9B"/>
    <w:multiLevelType w:val="hybridMultilevel"/>
    <w:tmpl w:val="BC8E0F80"/>
    <w:lvl w:ilvl="0" w:tplc="0407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97412A"/>
    <w:multiLevelType w:val="multilevel"/>
    <w:tmpl w:val="8E7C99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A9B51DD"/>
    <w:multiLevelType w:val="multilevel"/>
    <w:tmpl w:val="E10E79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4AA26954"/>
    <w:multiLevelType w:val="hybridMultilevel"/>
    <w:tmpl w:val="A6F2FD08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4B7927A9"/>
    <w:multiLevelType w:val="hybridMultilevel"/>
    <w:tmpl w:val="5348880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15E54E3"/>
    <w:multiLevelType w:val="hybridMultilevel"/>
    <w:tmpl w:val="C5F25D5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84F6634"/>
    <w:multiLevelType w:val="hybridMultilevel"/>
    <w:tmpl w:val="79D095CE"/>
    <w:lvl w:ilvl="0" w:tplc="CB34049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6A4F24D5"/>
    <w:multiLevelType w:val="hybridMultilevel"/>
    <w:tmpl w:val="7736B30A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7A00C8CA">
      <w:start w:val="5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5F71E7"/>
    <w:multiLevelType w:val="multilevel"/>
    <w:tmpl w:val="0A0A71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75C85CCC"/>
    <w:multiLevelType w:val="hybridMultilevel"/>
    <w:tmpl w:val="D86430C0"/>
    <w:lvl w:ilvl="0" w:tplc="0407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E85427"/>
    <w:multiLevelType w:val="hybridMultilevel"/>
    <w:tmpl w:val="D81AF4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1037DB"/>
    <w:multiLevelType w:val="hybridMultilevel"/>
    <w:tmpl w:val="26F61ED2"/>
    <w:lvl w:ilvl="0" w:tplc="0407000F">
      <w:start w:val="1"/>
      <w:numFmt w:val="decimal"/>
      <w:lvlText w:val="%1."/>
      <w:lvlJc w:val="left"/>
      <w:pPr>
        <w:tabs>
          <w:tab w:val="num" w:pos="1751"/>
        </w:tabs>
        <w:ind w:left="175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71"/>
        </w:tabs>
        <w:ind w:left="247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91"/>
        </w:tabs>
        <w:ind w:left="31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11"/>
        </w:tabs>
        <w:ind w:left="39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31"/>
        </w:tabs>
        <w:ind w:left="46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51"/>
        </w:tabs>
        <w:ind w:left="53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71"/>
        </w:tabs>
        <w:ind w:left="60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91"/>
        </w:tabs>
        <w:ind w:left="67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11"/>
        </w:tabs>
        <w:ind w:left="7511" w:hanging="360"/>
      </w:pPr>
      <w:rPr>
        <w:rFonts w:ascii="Wingdings" w:hAnsi="Wingdings" w:hint="default"/>
      </w:rPr>
    </w:lvl>
  </w:abstractNum>
  <w:abstractNum w:abstractNumId="47" w15:restartNumberingAfterBreak="0">
    <w:nsid w:val="7B9442CC"/>
    <w:multiLevelType w:val="hybridMultilevel"/>
    <w:tmpl w:val="F904A606"/>
    <w:lvl w:ilvl="0" w:tplc="04070017">
      <w:start w:val="1"/>
      <w:numFmt w:val="lowerLetter"/>
      <w:lvlText w:val="%1)"/>
      <w:lvlJc w:val="left"/>
      <w:pPr>
        <w:ind w:left="206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48" w15:restartNumberingAfterBreak="0">
    <w:nsid w:val="7D7F3E08"/>
    <w:multiLevelType w:val="hybridMultilevel"/>
    <w:tmpl w:val="EAE85C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9F538E"/>
    <w:multiLevelType w:val="hybridMultilevel"/>
    <w:tmpl w:val="75D4AD96"/>
    <w:lvl w:ilvl="0" w:tplc="5E822536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718041">
    <w:abstractNumId w:val="45"/>
  </w:num>
  <w:num w:numId="2" w16cid:durableId="193810526">
    <w:abstractNumId w:val="8"/>
  </w:num>
  <w:num w:numId="3" w16cid:durableId="868689821">
    <w:abstractNumId w:val="28"/>
  </w:num>
  <w:num w:numId="4" w16cid:durableId="1659769508">
    <w:abstractNumId w:val="3"/>
  </w:num>
  <w:num w:numId="5" w16cid:durableId="1639526394">
    <w:abstractNumId w:val="1"/>
  </w:num>
  <w:num w:numId="6" w16cid:durableId="1216695171">
    <w:abstractNumId w:val="44"/>
  </w:num>
  <w:num w:numId="7" w16cid:durableId="226575257">
    <w:abstractNumId w:val="48"/>
  </w:num>
  <w:num w:numId="8" w16cid:durableId="1883709551">
    <w:abstractNumId w:val="38"/>
  </w:num>
  <w:num w:numId="9" w16cid:durableId="605962525">
    <w:abstractNumId w:val="18"/>
  </w:num>
  <w:num w:numId="10" w16cid:durableId="578709306">
    <w:abstractNumId w:val="23"/>
  </w:num>
  <w:num w:numId="11" w16cid:durableId="988093370">
    <w:abstractNumId w:val="19"/>
  </w:num>
  <w:num w:numId="12" w16cid:durableId="1755739431">
    <w:abstractNumId w:val="4"/>
  </w:num>
  <w:num w:numId="13" w16cid:durableId="1937788609">
    <w:abstractNumId w:val="37"/>
  </w:num>
  <w:num w:numId="14" w16cid:durableId="2010210671">
    <w:abstractNumId w:val="27"/>
  </w:num>
  <w:num w:numId="15" w16cid:durableId="1851797651">
    <w:abstractNumId w:val="16"/>
  </w:num>
  <w:num w:numId="16" w16cid:durableId="1502352455">
    <w:abstractNumId w:val="41"/>
  </w:num>
  <w:num w:numId="17" w16cid:durableId="1682121911">
    <w:abstractNumId w:val="12"/>
  </w:num>
  <w:num w:numId="18" w16cid:durableId="1090856488">
    <w:abstractNumId w:val="9"/>
  </w:num>
  <w:num w:numId="19" w16cid:durableId="52244482">
    <w:abstractNumId w:val="30"/>
  </w:num>
  <w:num w:numId="20" w16cid:durableId="340817286">
    <w:abstractNumId w:val="15"/>
  </w:num>
  <w:num w:numId="21" w16cid:durableId="1942376560">
    <w:abstractNumId w:val="43"/>
  </w:num>
  <w:num w:numId="22" w16cid:durableId="181749183">
    <w:abstractNumId w:val="35"/>
  </w:num>
  <w:num w:numId="23" w16cid:durableId="1918440861">
    <w:abstractNumId w:val="40"/>
  </w:num>
  <w:num w:numId="24" w16cid:durableId="1776515534">
    <w:abstractNumId w:val="24"/>
  </w:num>
  <w:num w:numId="25" w16cid:durableId="1734547110">
    <w:abstractNumId w:val="47"/>
  </w:num>
  <w:num w:numId="26" w16cid:durableId="100226722">
    <w:abstractNumId w:val="17"/>
  </w:num>
  <w:num w:numId="27" w16cid:durableId="159588635">
    <w:abstractNumId w:val="36"/>
  </w:num>
  <w:num w:numId="28" w16cid:durableId="976226748">
    <w:abstractNumId w:val="0"/>
  </w:num>
  <w:num w:numId="29" w16cid:durableId="1369723102">
    <w:abstractNumId w:val="2"/>
  </w:num>
  <w:num w:numId="30" w16cid:durableId="532502280">
    <w:abstractNumId w:val="14"/>
  </w:num>
  <w:num w:numId="31" w16cid:durableId="728069083">
    <w:abstractNumId w:val="49"/>
  </w:num>
  <w:num w:numId="32" w16cid:durableId="1703820683">
    <w:abstractNumId w:val="10"/>
  </w:num>
  <w:num w:numId="33" w16cid:durableId="1213079071">
    <w:abstractNumId w:val="7"/>
  </w:num>
  <w:num w:numId="34" w16cid:durableId="804585852">
    <w:abstractNumId w:val="29"/>
  </w:num>
  <w:num w:numId="35" w16cid:durableId="2058357354">
    <w:abstractNumId w:val="13"/>
  </w:num>
  <w:num w:numId="36" w16cid:durableId="627200492">
    <w:abstractNumId w:val="21"/>
  </w:num>
  <w:num w:numId="37" w16cid:durableId="1917471162">
    <w:abstractNumId w:val="11"/>
  </w:num>
  <w:num w:numId="38" w16cid:durableId="1058044444">
    <w:abstractNumId w:val="26"/>
  </w:num>
  <w:num w:numId="39" w16cid:durableId="445462398">
    <w:abstractNumId w:val="39"/>
  </w:num>
  <w:num w:numId="40" w16cid:durableId="1424761004">
    <w:abstractNumId w:val="46"/>
  </w:num>
  <w:num w:numId="41" w16cid:durableId="588394061">
    <w:abstractNumId w:val="32"/>
  </w:num>
  <w:num w:numId="42" w16cid:durableId="2099865735">
    <w:abstractNumId w:val="31"/>
  </w:num>
  <w:num w:numId="43" w16cid:durableId="800806901">
    <w:abstractNumId w:val="42"/>
  </w:num>
  <w:num w:numId="44" w16cid:durableId="630406737">
    <w:abstractNumId w:val="20"/>
  </w:num>
  <w:num w:numId="45" w16cid:durableId="1411270404">
    <w:abstractNumId w:val="22"/>
  </w:num>
  <w:num w:numId="46" w16cid:durableId="1393432464">
    <w:abstractNumId w:val="33"/>
  </w:num>
  <w:num w:numId="47" w16cid:durableId="1529635616">
    <w:abstractNumId w:val="6"/>
  </w:num>
  <w:num w:numId="48" w16cid:durableId="965695288">
    <w:abstractNumId w:val="5"/>
  </w:num>
  <w:num w:numId="49" w16cid:durableId="776406749">
    <w:abstractNumId w:val="34"/>
  </w:num>
  <w:num w:numId="50" w16cid:durableId="14056824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/>
  <w:documentProtection w:edit="forms" w:formatting="1" w:enforcement="1" w:cryptProviderType="rsaAES" w:cryptAlgorithmClass="hash" w:cryptAlgorithmType="typeAny" w:cryptAlgorithmSid="14" w:cryptSpinCount="100000" w:hash="UM5wZ6izKrhqhLKM54g8l4ffipr5nZ00t+AkErJ68ymCnxbb/hWhzFOfkc+zHApz9v+N6t5QeU9+XVm2YqMEkg==" w:salt="66cBSM2uL42+a7w4bGVKoQ=="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2AEE"/>
    <w:rsid w:val="00003BCB"/>
    <w:rsid w:val="00004EFE"/>
    <w:rsid w:val="000103B7"/>
    <w:rsid w:val="0001713B"/>
    <w:rsid w:val="00017EAF"/>
    <w:rsid w:val="0003003E"/>
    <w:rsid w:val="00030203"/>
    <w:rsid w:val="000306DD"/>
    <w:rsid w:val="00031295"/>
    <w:rsid w:val="000323F6"/>
    <w:rsid w:val="00033BFF"/>
    <w:rsid w:val="00036214"/>
    <w:rsid w:val="0004363A"/>
    <w:rsid w:val="00043674"/>
    <w:rsid w:val="00043A22"/>
    <w:rsid w:val="00045537"/>
    <w:rsid w:val="00051167"/>
    <w:rsid w:val="00051F90"/>
    <w:rsid w:val="00052A41"/>
    <w:rsid w:val="000568B8"/>
    <w:rsid w:val="000600C4"/>
    <w:rsid w:val="00061F94"/>
    <w:rsid w:val="000627AF"/>
    <w:rsid w:val="00065DB7"/>
    <w:rsid w:val="0007535E"/>
    <w:rsid w:val="00077BF8"/>
    <w:rsid w:val="00082395"/>
    <w:rsid w:val="00083891"/>
    <w:rsid w:val="000868C4"/>
    <w:rsid w:val="00091223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4E0D"/>
    <w:rsid w:val="000B6141"/>
    <w:rsid w:val="000C2006"/>
    <w:rsid w:val="000C2903"/>
    <w:rsid w:val="000C67C0"/>
    <w:rsid w:val="000C7730"/>
    <w:rsid w:val="000C775B"/>
    <w:rsid w:val="000D328C"/>
    <w:rsid w:val="000D372E"/>
    <w:rsid w:val="000D7194"/>
    <w:rsid w:val="000D73D0"/>
    <w:rsid w:val="000E1390"/>
    <w:rsid w:val="000F6F19"/>
    <w:rsid w:val="00100AC9"/>
    <w:rsid w:val="00101B1D"/>
    <w:rsid w:val="001044DF"/>
    <w:rsid w:val="00105062"/>
    <w:rsid w:val="00111290"/>
    <w:rsid w:val="00112767"/>
    <w:rsid w:val="001158CE"/>
    <w:rsid w:val="00122D33"/>
    <w:rsid w:val="0013112D"/>
    <w:rsid w:val="00133890"/>
    <w:rsid w:val="001340FF"/>
    <w:rsid w:val="00135296"/>
    <w:rsid w:val="00135327"/>
    <w:rsid w:val="001359CA"/>
    <w:rsid w:val="001419E0"/>
    <w:rsid w:val="00141AB9"/>
    <w:rsid w:val="001429BB"/>
    <w:rsid w:val="00142C94"/>
    <w:rsid w:val="00147174"/>
    <w:rsid w:val="0015045E"/>
    <w:rsid w:val="00154FC8"/>
    <w:rsid w:val="0016278D"/>
    <w:rsid w:val="00164591"/>
    <w:rsid w:val="0017467A"/>
    <w:rsid w:val="00175BC8"/>
    <w:rsid w:val="001771CA"/>
    <w:rsid w:val="001775F0"/>
    <w:rsid w:val="00183B95"/>
    <w:rsid w:val="00185BF3"/>
    <w:rsid w:val="001909B5"/>
    <w:rsid w:val="001963F3"/>
    <w:rsid w:val="001A5A94"/>
    <w:rsid w:val="001B084B"/>
    <w:rsid w:val="001B5425"/>
    <w:rsid w:val="001C3CA3"/>
    <w:rsid w:val="001C5B57"/>
    <w:rsid w:val="001C6FF2"/>
    <w:rsid w:val="001C7117"/>
    <w:rsid w:val="001D0A39"/>
    <w:rsid w:val="001D228F"/>
    <w:rsid w:val="001D2DA5"/>
    <w:rsid w:val="001D698B"/>
    <w:rsid w:val="001D7453"/>
    <w:rsid w:val="001D7714"/>
    <w:rsid w:val="001E07DB"/>
    <w:rsid w:val="001E25B0"/>
    <w:rsid w:val="001E287E"/>
    <w:rsid w:val="001E2A96"/>
    <w:rsid w:val="001E4E30"/>
    <w:rsid w:val="001E512C"/>
    <w:rsid w:val="001F0232"/>
    <w:rsid w:val="001F5E2E"/>
    <w:rsid w:val="001F63A5"/>
    <w:rsid w:val="002017F7"/>
    <w:rsid w:val="00205A4A"/>
    <w:rsid w:val="002074BE"/>
    <w:rsid w:val="0020786D"/>
    <w:rsid w:val="00207F1E"/>
    <w:rsid w:val="00215764"/>
    <w:rsid w:val="002169E1"/>
    <w:rsid w:val="00221578"/>
    <w:rsid w:val="002217C7"/>
    <w:rsid w:val="002241E5"/>
    <w:rsid w:val="0022645F"/>
    <w:rsid w:val="00226D98"/>
    <w:rsid w:val="00227805"/>
    <w:rsid w:val="00234F86"/>
    <w:rsid w:val="0023554C"/>
    <w:rsid w:val="00236E17"/>
    <w:rsid w:val="00244E4A"/>
    <w:rsid w:val="0025393A"/>
    <w:rsid w:val="00257F0C"/>
    <w:rsid w:val="00260209"/>
    <w:rsid w:val="0026209F"/>
    <w:rsid w:val="002657EB"/>
    <w:rsid w:val="00267AA5"/>
    <w:rsid w:val="00274C18"/>
    <w:rsid w:val="00287CA1"/>
    <w:rsid w:val="002972CD"/>
    <w:rsid w:val="002973DA"/>
    <w:rsid w:val="002A320F"/>
    <w:rsid w:val="002A40EF"/>
    <w:rsid w:val="002A47AE"/>
    <w:rsid w:val="002B0B59"/>
    <w:rsid w:val="002B48A1"/>
    <w:rsid w:val="002B499F"/>
    <w:rsid w:val="002B4B6A"/>
    <w:rsid w:val="002C1886"/>
    <w:rsid w:val="002C29EA"/>
    <w:rsid w:val="002C5A85"/>
    <w:rsid w:val="002C68F4"/>
    <w:rsid w:val="002C7C21"/>
    <w:rsid w:val="002E28CE"/>
    <w:rsid w:val="002E5B7F"/>
    <w:rsid w:val="002F1D5D"/>
    <w:rsid w:val="002F7295"/>
    <w:rsid w:val="002F7A43"/>
    <w:rsid w:val="003023ED"/>
    <w:rsid w:val="00303456"/>
    <w:rsid w:val="0030371C"/>
    <w:rsid w:val="00305C35"/>
    <w:rsid w:val="00310526"/>
    <w:rsid w:val="00313BA4"/>
    <w:rsid w:val="00323C54"/>
    <w:rsid w:val="00330AB3"/>
    <w:rsid w:val="00335AD7"/>
    <w:rsid w:val="00337740"/>
    <w:rsid w:val="003413A0"/>
    <w:rsid w:val="003658B0"/>
    <w:rsid w:val="003664A8"/>
    <w:rsid w:val="00367047"/>
    <w:rsid w:val="003707ED"/>
    <w:rsid w:val="0037612C"/>
    <w:rsid w:val="0038114F"/>
    <w:rsid w:val="003821E7"/>
    <w:rsid w:val="00385143"/>
    <w:rsid w:val="003870EB"/>
    <w:rsid w:val="00392A7A"/>
    <w:rsid w:val="00393FAE"/>
    <w:rsid w:val="003A05A9"/>
    <w:rsid w:val="003A51C3"/>
    <w:rsid w:val="003A6D5B"/>
    <w:rsid w:val="003B2ECE"/>
    <w:rsid w:val="003B3BBE"/>
    <w:rsid w:val="003B4121"/>
    <w:rsid w:val="003B641A"/>
    <w:rsid w:val="003B78A0"/>
    <w:rsid w:val="003C19F5"/>
    <w:rsid w:val="003D0274"/>
    <w:rsid w:val="003D7D63"/>
    <w:rsid w:val="003E01AC"/>
    <w:rsid w:val="003E6A81"/>
    <w:rsid w:val="003F49C8"/>
    <w:rsid w:val="003F609B"/>
    <w:rsid w:val="00403441"/>
    <w:rsid w:val="00405986"/>
    <w:rsid w:val="00406B37"/>
    <w:rsid w:val="0040720C"/>
    <w:rsid w:val="00407416"/>
    <w:rsid w:val="00407B16"/>
    <w:rsid w:val="0041302F"/>
    <w:rsid w:val="0041543C"/>
    <w:rsid w:val="004169AB"/>
    <w:rsid w:val="004307A0"/>
    <w:rsid w:val="00430ACB"/>
    <w:rsid w:val="004408BF"/>
    <w:rsid w:val="00442D9B"/>
    <w:rsid w:val="004430C6"/>
    <w:rsid w:val="004459F5"/>
    <w:rsid w:val="00446603"/>
    <w:rsid w:val="00450315"/>
    <w:rsid w:val="00466ADF"/>
    <w:rsid w:val="0047241C"/>
    <w:rsid w:val="00473D1A"/>
    <w:rsid w:val="004776BA"/>
    <w:rsid w:val="00481AB9"/>
    <w:rsid w:val="00484852"/>
    <w:rsid w:val="00485A24"/>
    <w:rsid w:val="004961C6"/>
    <w:rsid w:val="00496A19"/>
    <w:rsid w:val="0049702B"/>
    <w:rsid w:val="004A0C6F"/>
    <w:rsid w:val="004A57AA"/>
    <w:rsid w:val="004B63DB"/>
    <w:rsid w:val="004B6952"/>
    <w:rsid w:val="004C1170"/>
    <w:rsid w:val="004C1345"/>
    <w:rsid w:val="004C17EF"/>
    <w:rsid w:val="004C57EE"/>
    <w:rsid w:val="004C5FC9"/>
    <w:rsid w:val="004C65E9"/>
    <w:rsid w:val="004D1673"/>
    <w:rsid w:val="004D178E"/>
    <w:rsid w:val="004D20F4"/>
    <w:rsid w:val="004D58E0"/>
    <w:rsid w:val="004D68AA"/>
    <w:rsid w:val="004E0AC5"/>
    <w:rsid w:val="004E57A0"/>
    <w:rsid w:val="004F018E"/>
    <w:rsid w:val="00500DEC"/>
    <w:rsid w:val="00502362"/>
    <w:rsid w:val="00506CB8"/>
    <w:rsid w:val="00506E98"/>
    <w:rsid w:val="0050719B"/>
    <w:rsid w:val="0051384D"/>
    <w:rsid w:val="00514EE5"/>
    <w:rsid w:val="005164B9"/>
    <w:rsid w:val="005230C0"/>
    <w:rsid w:val="0052727D"/>
    <w:rsid w:val="00531261"/>
    <w:rsid w:val="005340B4"/>
    <w:rsid w:val="00534EBF"/>
    <w:rsid w:val="0054501F"/>
    <w:rsid w:val="0055127B"/>
    <w:rsid w:val="00551450"/>
    <w:rsid w:val="00551807"/>
    <w:rsid w:val="005555BF"/>
    <w:rsid w:val="00556F53"/>
    <w:rsid w:val="00557047"/>
    <w:rsid w:val="005600BD"/>
    <w:rsid w:val="005608FE"/>
    <w:rsid w:val="00562C22"/>
    <w:rsid w:val="0056485C"/>
    <w:rsid w:val="005659D8"/>
    <w:rsid w:val="0056764A"/>
    <w:rsid w:val="00574E72"/>
    <w:rsid w:val="0057592D"/>
    <w:rsid w:val="0057721A"/>
    <w:rsid w:val="0058659E"/>
    <w:rsid w:val="0059039E"/>
    <w:rsid w:val="00592714"/>
    <w:rsid w:val="00593968"/>
    <w:rsid w:val="00596444"/>
    <w:rsid w:val="005A1416"/>
    <w:rsid w:val="005A7856"/>
    <w:rsid w:val="005B0826"/>
    <w:rsid w:val="005B08FD"/>
    <w:rsid w:val="005B2F97"/>
    <w:rsid w:val="005B3EDF"/>
    <w:rsid w:val="005B3F87"/>
    <w:rsid w:val="005B4B5A"/>
    <w:rsid w:val="005C5521"/>
    <w:rsid w:val="005C6E23"/>
    <w:rsid w:val="005D0E74"/>
    <w:rsid w:val="005D0EFA"/>
    <w:rsid w:val="005D2750"/>
    <w:rsid w:val="005E031D"/>
    <w:rsid w:val="005E20EF"/>
    <w:rsid w:val="005E4E58"/>
    <w:rsid w:val="005F208F"/>
    <w:rsid w:val="005F33A8"/>
    <w:rsid w:val="00602265"/>
    <w:rsid w:val="00604724"/>
    <w:rsid w:val="006065C1"/>
    <w:rsid w:val="00610975"/>
    <w:rsid w:val="00615817"/>
    <w:rsid w:val="0061742F"/>
    <w:rsid w:val="006175C4"/>
    <w:rsid w:val="00620AC6"/>
    <w:rsid w:val="00624806"/>
    <w:rsid w:val="00625D05"/>
    <w:rsid w:val="0063754A"/>
    <w:rsid w:val="00637AA4"/>
    <w:rsid w:val="00643472"/>
    <w:rsid w:val="00644A03"/>
    <w:rsid w:val="00654BE5"/>
    <w:rsid w:val="00662252"/>
    <w:rsid w:val="00667D63"/>
    <w:rsid w:val="00677791"/>
    <w:rsid w:val="0068189E"/>
    <w:rsid w:val="00682EE2"/>
    <w:rsid w:val="00687D94"/>
    <w:rsid w:val="006953EB"/>
    <w:rsid w:val="00695675"/>
    <w:rsid w:val="006A260E"/>
    <w:rsid w:val="006A38B5"/>
    <w:rsid w:val="006B2124"/>
    <w:rsid w:val="006B3A30"/>
    <w:rsid w:val="006B6E20"/>
    <w:rsid w:val="006B766C"/>
    <w:rsid w:val="006C23DB"/>
    <w:rsid w:val="006D1835"/>
    <w:rsid w:val="006D5BEC"/>
    <w:rsid w:val="006D692A"/>
    <w:rsid w:val="006D7A0E"/>
    <w:rsid w:val="006E1B2D"/>
    <w:rsid w:val="006E24E7"/>
    <w:rsid w:val="006E3B59"/>
    <w:rsid w:val="006E47D2"/>
    <w:rsid w:val="006E57E9"/>
    <w:rsid w:val="006E6440"/>
    <w:rsid w:val="006F31CC"/>
    <w:rsid w:val="006F7C38"/>
    <w:rsid w:val="00700ECF"/>
    <w:rsid w:val="0070156A"/>
    <w:rsid w:val="0070343A"/>
    <w:rsid w:val="007054A6"/>
    <w:rsid w:val="007103B2"/>
    <w:rsid w:val="00714087"/>
    <w:rsid w:val="00721433"/>
    <w:rsid w:val="0072463A"/>
    <w:rsid w:val="00724905"/>
    <w:rsid w:val="007252E4"/>
    <w:rsid w:val="00725DE8"/>
    <w:rsid w:val="007303CF"/>
    <w:rsid w:val="00733570"/>
    <w:rsid w:val="0073689B"/>
    <w:rsid w:val="007370A0"/>
    <w:rsid w:val="00741025"/>
    <w:rsid w:val="007411C6"/>
    <w:rsid w:val="007424F9"/>
    <w:rsid w:val="00742B97"/>
    <w:rsid w:val="007435D0"/>
    <w:rsid w:val="00746639"/>
    <w:rsid w:val="007467A3"/>
    <w:rsid w:val="007473AE"/>
    <w:rsid w:val="0075082D"/>
    <w:rsid w:val="00750B56"/>
    <w:rsid w:val="00751229"/>
    <w:rsid w:val="00751B5F"/>
    <w:rsid w:val="0075661C"/>
    <w:rsid w:val="00761E2A"/>
    <w:rsid w:val="00773BFD"/>
    <w:rsid w:val="007764CB"/>
    <w:rsid w:val="0078269D"/>
    <w:rsid w:val="00782EF4"/>
    <w:rsid w:val="0078303F"/>
    <w:rsid w:val="00787358"/>
    <w:rsid w:val="007961B0"/>
    <w:rsid w:val="007A19E7"/>
    <w:rsid w:val="007A33DA"/>
    <w:rsid w:val="007A421A"/>
    <w:rsid w:val="007B032D"/>
    <w:rsid w:val="007B09FD"/>
    <w:rsid w:val="007B14CE"/>
    <w:rsid w:val="007C1FEF"/>
    <w:rsid w:val="007C291B"/>
    <w:rsid w:val="007C2C1D"/>
    <w:rsid w:val="007D1970"/>
    <w:rsid w:val="007D19E0"/>
    <w:rsid w:val="007D3925"/>
    <w:rsid w:val="007D710D"/>
    <w:rsid w:val="007E6707"/>
    <w:rsid w:val="007E7188"/>
    <w:rsid w:val="007F08CD"/>
    <w:rsid w:val="007F5C77"/>
    <w:rsid w:val="007F6486"/>
    <w:rsid w:val="00802C8E"/>
    <w:rsid w:val="00813A16"/>
    <w:rsid w:val="00814269"/>
    <w:rsid w:val="008165D2"/>
    <w:rsid w:val="0082112D"/>
    <w:rsid w:val="00821F16"/>
    <w:rsid w:val="00837AFB"/>
    <w:rsid w:val="0084267B"/>
    <w:rsid w:val="0084312F"/>
    <w:rsid w:val="00850C75"/>
    <w:rsid w:val="00856396"/>
    <w:rsid w:val="00856F59"/>
    <w:rsid w:val="00860A4A"/>
    <w:rsid w:val="0086195F"/>
    <w:rsid w:val="00873174"/>
    <w:rsid w:val="008738A3"/>
    <w:rsid w:val="00874F5A"/>
    <w:rsid w:val="00882743"/>
    <w:rsid w:val="008857E9"/>
    <w:rsid w:val="0089076D"/>
    <w:rsid w:val="008911CE"/>
    <w:rsid w:val="00892450"/>
    <w:rsid w:val="008952EE"/>
    <w:rsid w:val="008A01FF"/>
    <w:rsid w:val="008A3C6A"/>
    <w:rsid w:val="008A7C49"/>
    <w:rsid w:val="008B0012"/>
    <w:rsid w:val="008B076B"/>
    <w:rsid w:val="008B0787"/>
    <w:rsid w:val="008B18FE"/>
    <w:rsid w:val="008B1A77"/>
    <w:rsid w:val="008B53B3"/>
    <w:rsid w:val="008B5A43"/>
    <w:rsid w:val="008C036A"/>
    <w:rsid w:val="008C2E63"/>
    <w:rsid w:val="008C2F3A"/>
    <w:rsid w:val="008C3AA7"/>
    <w:rsid w:val="008C57D2"/>
    <w:rsid w:val="008C7FA1"/>
    <w:rsid w:val="008D0AFF"/>
    <w:rsid w:val="008D17C8"/>
    <w:rsid w:val="008D61A1"/>
    <w:rsid w:val="008D6990"/>
    <w:rsid w:val="008D7931"/>
    <w:rsid w:val="008D7D9B"/>
    <w:rsid w:val="008E3473"/>
    <w:rsid w:val="008E4335"/>
    <w:rsid w:val="008E6CC5"/>
    <w:rsid w:val="008F39C3"/>
    <w:rsid w:val="008F66EE"/>
    <w:rsid w:val="008F6BA8"/>
    <w:rsid w:val="009047D0"/>
    <w:rsid w:val="00905201"/>
    <w:rsid w:val="0090537B"/>
    <w:rsid w:val="009076DB"/>
    <w:rsid w:val="009166A9"/>
    <w:rsid w:val="00916A42"/>
    <w:rsid w:val="00925A4F"/>
    <w:rsid w:val="009311EC"/>
    <w:rsid w:val="0093726B"/>
    <w:rsid w:val="00947968"/>
    <w:rsid w:val="00952E89"/>
    <w:rsid w:val="00954088"/>
    <w:rsid w:val="0095414F"/>
    <w:rsid w:val="009563FF"/>
    <w:rsid w:val="00962E9A"/>
    <w:rsid w:val="00970050"/>
    <w:rsid w:val="009718C0"/>
    <w:rsid w:val="009756B2"/>
    <w:rsid w:val="00976F3E"/>
    <w:rsid w:val="00982553"/>
    <w:rsid w:val="009859FD"/>
    <w:rsid w:val="009872D7"/>
    <w:rsid w:val="00991649"/>
    <w:rsid w:val="009922CE"/>
    <w:rsid w:val="0099232D"/>
    <w:rsid w:val="00995911"/>
    <w:rsid w:val="009A1401"/>
    <w:rsid w:val="009A1BE8"/>
    <w:rsid w:val="009A2325"/>
    <w:rsid w:val="009A60EF"/>
    <w:rsid w:val="009A6659"/>
    <w:rsid w:val="009A7875"/>
    <w:rsid w:val="009B1A29"/>
    <w:rsid w:val="009B2193"/>
    <w:rsid w:val="009B3537"/>
    <w:rsid w:val="009B6BBD"/>
    <w:rsid w:val="009B6FE5"/>
    <w:rsid w:val="009C0F86"/>
    <w:rsid w:val="009C2293"/>
    <w:rsid w:val="009C3652"/>
    <w:rsid w:val="009C63CD"/>
    <w:rsid w:val="009C7BCF"/>
    <w:rsid w:val="009D12F2"/>
    <w:rsid w:val="009E600E"/>
    <w:rsid w:val="009F0697"/>
    <w:rsid w:val="009F245C"/>
    <w:rsid w:val="009F597D"/>
    <w:rsid w:val="009F69B5"/>
    <w:rsid w:val="00A15041"/>
    <w:rsid w:val="00A165BD"/>
    <w:rsid w:val="00A2629E"/>
    <w:rsid w:val="00A2632B"/>
    <w:rsid w:val="00A2750F"/>
    <w:rsid w:val="00A3256C"/>
    <w:rsid w:val="00A335A4"/>
    <w:rsid w:val="00A34C23"/>
    <w:rsid w:val="00A404BB"/>
    <w:rsid w:val="00A406C3"/>
    <w:rsid w:val="00A40C93"/>
    <w:rsid w:val="00A42FE1"/>
    <w:rsid w:val="00A439AD"/>
    <w:rsid w:val="00A43F07"/>
    <w:rsid w:val="00A4489F"/>
    <w:rsid w:val="00A44C94"/>
    <w:rsid w:val="00A4766C"/>
    <w:rsid w:val="00A50CD6"/>
    <w:rsid w:val="00A50D7B"/>
    <w:rsid w:val="00A5238D"/>
    <w:rsid w:val="00A52651"/>
    <w:rsid w:val="00A61EFA"/>
    <w:rsid w:val="00A64015"/>
    <w:rsid w:val="00A66D50"/>
    <w:rsid w:val="00A72B14"/>
    <w:rsid w:val="00A7736C"/>
    <w:rsid w:val="00A830C6"/>
    <w:rsid w:val="00A86E26"/>
    <w:rsid w:val="00A90C97"/>
    <w:rsid w:val="00A91E55"/>
    <w:rsid w:val="00A96307"/>
    <w:rsid w:val="00A963AA"/>
    <w:rsid w:val="00AA416A"/>
    <w:rsid w:val="00AA68C7"/>
    <w:rsid w:val="00AB0D2A"/>
    <w:rsid w:val="00AB2FF6"/>
    <w:rsid w:val="00AB372B"/>
    <w:rsid w:val="00AB532D"/>
    <w:rsid w:val="00AB660D"/>
    <w:rsid w:val="00AC2733"/>
    <w:rsid w:val="00AC3AD9"/>
    <w:rsid w:val="00AC5054"/>
    <w:rsid w:val="00AC5C8D"/>
    <w:rsid w:val="00AC5CB9"/>
    <w:rsid w:val="00AC75BE"/>
    <w:rsid w:val="00AD5A08"/>
    <w:rsid w:val="00AE0916"/>
    <w:rsid w:val="00AE3A61"/>
    <w:rsid w:val="00AE44DD"/>
    <w:rsid w:val="00AE52F2"/>
    <w:rsid w:val="00AE5908"/>
    <w:rsid w:val="00AF2EA7"/>
    <w:rsid w:val="00AF7805"/>
    <w:rsid w:val="00B02E8B"/>
    <w:rsid w:val="00B12141"/>
    <w:rsid w:val="00B134E9"/>
    <w:rsid w:val="00B17377"/>
    <w:rsid w:val="00B20224"/>
    <w:rsid w:val="00B21071"/>
    <w:rsid w:val="00B215FC"/>
    <w:rsid w:val="00B21E2D"/>
    <w:rsid w:val="00B24522"/>
    <w:rsid w:val="00B3181C"/>
    <w:rsid w:val="00B358E1"/>
    <w:rsid w:val="00B4248B"/>
    <w:rsid w:val="00B426D7"/>
    <w:rsid w:val="00B43BAD"/>
    <w:rsid w:val="00B44348"/>
    <w:rsid w:val="00B46473"/>
    <w:rsid w:val="00B467AA"/>
    <w:rsid w:val="00B469C4"/>
    <w:rsid w:val="00B46C69"/>
    <w:rsid w:val="00B53D16"/>
    <w:rsid w:val="00B55C25"/>
    <w:rsid w:val="00B5797A"/>
    <w:rsid w:val="00B57ABC"/>
    <w:rsid w:val="00B65D14"/>
    <w:rsid w:val="00B75E9D"/>
    <w:rsid w:val="00B767F2"/>
    <w:rsid w:val="00B90178"/>
    <w:rsid w:val="00B9082B"/>
    <w:rsid w:val="00B92C56"/>
    <w:rsid w:val="00B97462"/>
    <w:rsid w:val="00BA512D"/>
    <w:rsid w:val="00BA6A13"/>
    <w:rsid w:val="00BB26EA"/>
    <w:rsid w:val="00BB7500"/>
    <w:rsid w:val="00BC0615"/>
    <w:rsid w:val="00BD4E86"/>
    <w:rsid w:val="00BE27A4"/>
    <w:rsid w:val="00BE362F"/>
    <w:rsid w:val="00BE4791"/>
    <w:rsid w:val="00BE6D22"/>
    <w:rsid w:val="00BE7E46"/>
    <w:rsid w:val="00C0082D"/>
    <w:rsid w:val="00C03042"/>
    <w:rsid w:val="00C07BA7"/>
    <w:rsid w:val="00C07D54"/>
    <w:rsid w:val="00C15ADB"/>
    <w:rsid w:val="00C211C1"/>
    <w:rsid w:val="00C32EF4"/>
    <w:rsid w:val="00C37C1B"/>
    <w:rsid w:val="00C43DA5"/>
    <w:rsid w:val="00C43E9C"/>
    <w:rsid w:val="00C551E7"/>
    <w:rsid w:val="00C61136"/>
    <w:rsid w:val="00C640E3"/>
    <w:rsid w:val="00C64810"/>
    <w:rsid w:val="00C64978"/>
    <w:rsid w:val="00C70199"/>
    <w:rsid w:val="00C72F4A"/>
    <w:rsid w:val="00C73C97"/>
    <w:rsid w:val="00C76401"/>
    <w:rsid w:val="00C80D46"/>
    <w:rsid w:val="00C854B2"/>
    <w:rsid w:val="00C916D9"/>
    <w:rsid w:val="00C972D8"/>
    <w:rsid w:val="00CA1045"/>
    <w:rsid w:val="00CA5FFE"/>
    <w:rsid w:val="00CC69A6"/>
    <w:rsid w:val="00CD3D8C"/>
    <w:rsid w:val="00CD3E57"/>
    <w:rsid w:val="00CD4578"/>
    <w:rsid w:val="00CD508D"/>
    <w:rsid w:val="00CD55FD"/>
    <w:rsid w:val="00CD5FC8"/>
    <w:rsid w:val="00CD6729"/>
    <w:rsid w:val="00CE0685"/>
    <w:rsid w:val="00CE2C77"/>
    <w:rsid w:val="00CE2DE0"/>
    <w:rsid w:val="00CE6965"/>
    <w:rsid w:val="00CF37B9"/>
    <w:rsid w:val="00D00BCC"/>
    <w:rsid w:val="00D05CC8"/>
    <w:rsid w:val="00D05E42"/>
    <w:rsid w:val="00D06159"/>
    <w:rsid w:val="00D06A95"/>
    <w:rsid w:val="00D073F2"/>
    <w:rsid w:val="00D07B5B"/>
    <w:rsid w:val="00D100E6"/>
    <w:rsid w:val="00D10162"/>
    <w:rsid w:val="00D10382"/>
    <w:rsid w:val="00D11862"/>
    <w:rsid w:val="00D14F1D"/>
    <w:rsid w:val="00D20EF8"/>
    <w:rsid w:val="00D24DFB"/>
    <w:rsid w:val="00D26104"/>
    <w:rsid w:val="00D30995"/>
    <w:rsid w:val="00D40EF6"/>
    <w:rsid w:val="00D41FAF"/>
    <w:rsid w:val="00D42A32"/>
    <w:rsid w:val="00D4345C"/>
    <w:rsid w:val="00D44517"/>
    <w:rsid w:val="00D46E19"/>
    <w:rsid w:val="00D50D52"/>
    <w:rsid w:val="00D52BCF"/>
    <w:rsid w:val="00D533C6"/>
    <w:rsid w:val="00D578C0"/>
    <w:rsid w:val="00D64939"/>
    <w:rsid w:val="00D64FE9"/>
    <w:rsid w:val="00D7010E"/>
    <w:rsid w:val="00D77828"/>
    <w:rsid w:val="00D8106B"/>
    <w:rsid w:val="00D82C1B"/>
    <w:rsid w:val="00D856C3"/>
    <w:rsid w:val="00D8713B"/>
    <w:rsid w:val="00D95034"/>
    <w:rsid w:val="00D97475"/>
    <w:rsid w:val="00D97E0C"/>
    <w:rsid w:val="00DA05F7"/>
    <w:rsid w:val="00DA0C9E"/>
    <w:rsid w:val="00DA135B"/>
    <w:rsid w:val="00DA28C8"/>
    <w:rsid w:val="00DA3BA8"/>
    <w:rsid w:val="00DA4560"/>
    <w:rsid w:val="00DA5336"/>
    <w:rsid w:val="00DB4502"/>
    <w:rsid w:val="00DB56B4"/>
    <w:rsid w:val="00DC73A5"/>
    <w:rsid w:val="00DD2847"/>
    <w:rsid w:val="00DD48A3"/>
    <w:rsid w:val="00DD55B0"/>
    <w:rsid w:val="00DE0D2D"/>
    <w:rsid w:val="00DE3E0B"/>
    <w:rsid w:val="00DE5160"/>
    <w:rsid w:val="00DE7D11"/>
    <w:rsid w:val="00DF043D"/>
    <w:rsid w:val="00DF0541"/>
    <w:rsid w:val="00DF07CB"/>
    <w:rsid w:val="00DF1FC8"/>
    <w:rsid w:val="00DF4205"/>
    <w:rsid w:val="00DF45DC"/>
    <w:rsid w:val="00DF4DF8"/>
    <w:rsid w:val="00DF52A5"/>
    <w:rsid w:val="00DF5ABA"/>
    <w:rsid w:val="00DF5BBC"/>
    <w:rsid w:val="00DF73E3"/>
    <w:rsid w:val="00E100C8"/>
    <w:rsid w:val="00E11D8A"/>
    <w:rsid w:val="00E12468"/>
    <w:rsid w:val="00E14100"/>
    <w:rsid w:val="00E1546A"/>
    <w:rsid w:val="00E20948"/>
    <w:rsid w:val="00E2154C"/>
    <w:rsid w:val="00E2322A"/>
    <w:rsid w:val="00E3299C"/>
    <w:rsid w:val="00E3308B"/>
    <w:rsid w:val="00E35279"/>
    <w:rsid w:val="00E355A8"/>
    <w:rsid w:val="00E367AC"/>
    <w:rsid w:val="00E37B60"/>
    <w:rsid w:val="00E42306"/>
    <w:rsid w:val="00E42A83"/>
    <w:rsid w:val="00E43580"/>
    <w:rsid w:val="00E5148F"/>
    <w:rsid w:val="00E52FE2"/>
    <w:rsid w:val="00E574D1"/>
    <w:rsid w:val="00E57DEE"/>
    <w:rsid w:val="00E6563E"/>
    <w:rsid w:val="00E70143"/>
    <w:rsid w:val="00E70438"/>
    <w:rsid w:val="00E70F57"/>
    <w:rsid w:val="00E724C2"/>
    <w:rsid w:val="00E73438"/>
    <w:rsid w:val="00E73781"/>
    <w:rsid w:val="00E8480C"/>
    <w:rsid w:val="00E8499F"/>
    <w:rsid w:val="00E9027D"/>
    <w:rsid w:val="00E9131E"/>
    <w:rsid w:val="00E94714"/>
    <w:rsid w:val="00E94D95"/>
    <w:rsid w:val="00EA5240"/>
    <w:rsid w:val="00EA65DB"/>
    <w:rsid w:val="00EB45ED"/>
    <w:rsid w:val="00EB62CB"/>
    <w:rsid w:val="00EB71BA"/>
    <w:rsid w:val="00EC2242"/>
    <w:rsid w:val="00EC23A2"/>
    <w:rsid w:val="00EC3D4B"/>
    <w:rsid w:val="00EC4054"/>
    <w:rsid w:val="00ED2323"/>
    <w:rsid w:val="00ED260A"/>
    <w:rsid w:val="00ED7C5D"/>
    <w:rsid w:val="00EE0F79"/>
    <w:rsid w:val="00EE1ABE"/>
    <w:rsid w:val="00EE236D"/>
    <w:rsid w:val="00EE6DB2"/>
    <w:rsid w:val="00EE73AA"/>
    <w:rsid w:val="00EF1337"/>
    <w:rsid w:val="00EF1551"/>
    <w:rsid w:val="00EF2FF3"/>
    <w:rsid w:val="00EF437A"/>
    <w:rsid w:val="00EF48B1"/>
    <w:rsid w:val="00F05164"/>
    <w:rsid w:val="00F07EF9"/>
    <w:rsid w:val="00F10E87"/>
    <w:rsid w:val="00F1352A"/>
    <w:rsid w:val="00F16C1B"/>
    <w:rsid w:val="00F16F03"/>
    <w:rsid w:val="00F20BA2"/>
    <w:rsid w:val="00F21517"/>
    <w:rsid w:val="00F3136C"/>
    <w:rsid w:val="00F362DB"/>
    <w:rsid w:val="00F416EE"/>
    <w:rsid w:val="00F442E5"/>
    <w:rsid w:val="00F45312"/>
    <w:rsid w:val="00F46B8F"/>
    <w:rsid w:val="00F47739"/>
    <w:rsid w:val="00F4781D"/>
    <w:rsid w:val="00F50552"/>
    <w:rsid w:val="00F5115F"/>
    <w:rsid w:val="00F54E87"/>
    <w:rsid w:val="00F57CE1"/>
    <w:rsid w:val="00F67116"/>
    <w:rsid w:val="00F67D08"/>
    <w:rsid w:val="00F67DAB"/>
    <w:rsid w:val="00F816A1"/>
    <w:rsid w:val="00F81C88"/>
    <w:rsid w:val="00F821F5"/>
    <w:rsid w:val="00F85275"/>
    <w:rsid w:val="00F86216"/>
    <w:rsid w:val="00F87046"/>
    <w:rsid w:val="00FA267D"/>
    <w:rsid w:val="00FA2EBD"/>
    <w:rsid w:val="00FA57DC"/>
    <w:rsid w:val="00FB2110"/>
    <w:rsid w:val="00FB3B07"/>
    <w:rsid w:val="00FC1321"/>
    <w:rsid w:val="00FC44CC"/>
    <w:rsid w:val="00FC5DDC"/>
    <w:rsid w:val="00FC5DDE"/>
    <w:rsid w:val="00FD3A8C"/>
    <w:rsid w:val="00FD4B44"/>
    <w:rsid w:val="00FE327B"/>
    <w:rsid w:val="00FF1320"/>
    <w:rsid w:val="00FF2A10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EAB0DE"/>
  <w15:docId w15:val="{4E71409E-CF70-4B3D-B813-3C22F1FE2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1543C"/>
    <w:rPr>
      <w:rFonts w:ascii="Arial" w:hAnsi="Arial" w:cs="Calibri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EF48B1"/>
    <w:pPr>
      <w:keepNext/>
      <w:outlineLvl w:val="0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EF48B1"/>
    <w:pPr>
      <w:keepNext/>
      <w:spacing w:line="360" w:lineRule="auto"/>
      <w:jc w:val="both"/>
      <w:outlineLvl w:val="1"/>
    </w:pPr>
    <w:rPr>
      <w:rFonts w:eastAsia="Times New Roman" w:cs="Arial"/>
      <w:b/>
      <w:bCs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6459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103B7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9"/>
    <w:rsid w:val="00EF48B1"/>
    <w:rPr>
      <w:rFonts w:ascii="Arial" w:hAnsi="Arial" w:cs="Arial"/>
      <w:b/>
      <w:bCs/>
      <w:sz w:val="20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jc w:val="both"/>
    </w:pPr>
    <w:rPr>
      <w:rFonts w:ascii="Times New Roman" w:eastAsia="Times New Roman" w:hAnsi="Times New Roman" w:cs="Times New Roman"/>
      <w:b/>
      <w:bCs/>
      <w:i/>
      <w:iCs/>
      <w:szCs w:val="20"/>
    </w:rPr>
  </w:style>
  <w:style w:type="paragraph" w:styleId="Verzeichnis1">
    <w:name w:val="toc 1"/>
    <w:basedOn w:val="Standard"/>
    <w:next w:val="Standard"/>
    <w:autoRedefine/>
    <w:uiPriority w:val="39"/>
    <w:rsid w:val="00EF48B1"/>
    <w:pPr>
      <w:tabs>
        <w:tab w:val="left" w:pos="567"/>
        <w:tab w:val="right" w:leader="dot" w:pos="9736"/>
      </w:tabs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/>
      <w:ind w:left="1304"/>
      <w:jc w:val="both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64591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Verzeichnis3">
    <w:name w:val="toc 3"/>
    <w:basedOn w:val="Standard"/>
    <w:next w:val="Standard"/>
    <w:autoRedefine/>
    <w:uiPriority w:val="39"/>
    <w:unhideWhenUsed/>
    <w:rsid w:val="001158CE"/>
    <w:pPr>
      <w:ind w:left="440"/>
    </w:pPr>
  </w:style>
  <w:style w:type="paragraph" w:customStyle="1" w:styleId="StandardArial">
    <w:name w:val="Standard + Arial"/>
    <w:aliases w:val="Block,Zeilenabstand:  1,5 Zeilen"/>
    <w:basedOn w:val="Standard"/>
    <w:rsid w:val="00925A4F"/>
    <w:pPr>
      <w:spacing w:line="360" w:lineRule="auto"/>
      <w:jc w:val="both"/>
    </w:pPr>
    <w:rPr>
      <w:rFonts w:eastAsia="Times New Roman" w:cs="Arial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B450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B450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B4502"/>
    <w:rPr>
      <w:rFonts w:cs="Calibri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B450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B4502"/>
    <w:rPr>
      <w:rFonts w:cs="Calibri"/>
      <w:b/>
      <w:bCs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103B7"/>
    <w:rPr>
      <w:rFonts w:asciiTheme="majorHAnsi" w:eastAsiaTheme="majorEastAsia" w:hAnsiTheme="majorHAnsi" w:cstheme="maj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70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SO999929 xmlns="http://www.datev.de/BSOffice/999929">b6f032e1-d2ca-4300-bc00-2eff2a0acb46</BSO999929>
</file>

<file path=customXml/itemProps1.xml><?xml version="1.0" encoding="utf-8"?>
<ds:datastoreItem xmlns:ds="http://schemas.openxmlformats.org/officeDocument/2006/customXml" ds:itemID="{5B94A14A-04B1-4185-B7E0-A1EBC2C612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D142E0-84E5-4D03-A556-AB8021E7EB2E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BBT-Kanzlei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Marie Ekaterina Palm</cp:lastModifiedBy>
  <cp:revision>50</cp:revision>
  <cp:lastPrinted>2017-05-13T14:36:00Z</cp:lastPrinted>
  <dcterms:created xsi:type="dcterms:W3CDTF">2018-09-25T16:16:00Z</dcterms:created>
  <dcterms:modified xsi:type="dcterms:W3CDTF">2026-06-08T15:14:00Z</dcterms:modified>
  <cp:contentStatus/>
</cp:coreProperties>
</file>